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398DD" w14:textId="4440060E" w:rsidR="00970A3F" w:rsidRDefault="00970A3F" w:rsidP="00970A3F">
      <w:pPr>
        <w:pStyle w:val="Title"/>
      </w:pPr>
      <w:r>
        <w:rPr>
          <w:noProof/>
        </w:rPr>
        <w:drawing>
          <wp:inline distT="0" distB="0" distL="0" distR="0" wp14:anchorId="67351FE0" wp14:editId="6D1AA576">
            <wp:extent cx="5925377" cy="1495634"/>
            <wp:effectExtent l="0" t="0" r="0" b="9525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5377" cy="149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2C41D" w14:textId="5F2B1754" w:rsidR="00A31A5E" w:rsidRDefault="00AA5A77" w:rsidP="00970A3F">
      <w:pPr>
        <w:pStyle w:val="Title"/>
      </w:pPr>
      <w:r w:rsidRPr="006F0598">
        <w:t xml:space="preserve">NSF CAREER Grant </w:t>
      </w:r>
      <w:r w:rsidR="005431C9">
        <w:t>A</w:t>
      </w:r>
      <w:r w:rsidRPr="006F0598">
        <w:t>ward Readiness Assessment Tool</w:t>
      </w:r>
    </w:p>
    <w:p w14:paraId="4CFD53A8" w14:textId="77777777" w:rsidR="00970A3F" w:rsidRPr="00970A3F" w:rsidRDefault="00970A3F" w:rsidP="00970A3F"/>
    <w:p w14:paraId="07376331" w14:textId="628B35A4" w:rsidR="006F0598" w:rsidRDefault="00AA5A77" w:rsidP="6ED9EC0D">
      <w:pPr>
        <w:rPr>
          <w:rFonts w:cs="Times New Roman"/>
        </w:rPr>
      </w:pPr>
      <w:r w:rsidRPr="4A882E3F">
        <w:rPr>
          <w:rFonts w:cs="Times New Roman"/>
          <w:i/>
          <w:iCs/>
        </w:rPr>
        <w:t>Instructions:</w:t>
      </w:r>
      <w:r w:rsidRPr="4A882E3F">
        <w:rPr>
          <w:rFonts w:cs="Times New Roman"/>
        </w:rPr>
        <w:t xml:space="preserve"> Answer each question with a </w:t>
      </w:r>
      <w:r w:rsidR="00970A3F" w:rsidRPr="4A882E3F">
        <w:rPr>
          <w:rFonts w:cs="Times New Roman"/>
        </w:rPr>
        <w:t>YES</w:t>
      </w:r>
      <w:r w:rsidRPr="4A882E3F">
        <w:rPr>
          <w:rFonts w:cs="Times New Roman"/>
        </w:rPr>
        <w:t xml:space="preserve"> or </w:t>
      </w:r>
      <w:r w:rsidR="00970A3F" w:rsidRPr="4A882E3F">
        <w:rPr>
          <w:rFonts w:cs="Times New Roman"/>
        </w:rPr>
        <w:t>NO</w:t>
      </w:r>
      <w:r w:rsidRPr="4A882E3F">
        <w:rPr>
          <w:rFonts w:cs="Times New Roman"/>
        </w:rPr>
        <w:t xml:space="preserve"> answer. If you answer “</w:t>
      </w:r>
      <w:r w:rsidR="00970A3F" w:rsidRPr="4A882E3F">
        <w:rPr>
          <w:rFonts w:cs="Times New Roman"/>
        </w:rPr>
        <w:t>YES</w:t>
      </w:r>
      <w:r w:rsidRPr="4A882E3F">
        <w:rPr>
          <w:rFonts w:cs="Times New Roman"/>
        </w:rPr>
        <w:t xml:space="preserve">” to most of these questions, you are likely ready to apply for an </w:t>
      </w:r>
      <w:hyperlink r:id="rId8">
        <w:r w:rsidRPr="4A882E3F">
          <w:rPr>
            <w:rStyle w:val="Hyperlink"/>
            <w:rFonts w:cs="Times New Roman"/>
            <w:b/>
            <w:bCs/>
          </w:rPr>
          <w:t>NSF CAREER award</w:t>
        </w:r>
      </w:hyperlink>
      <w:r w:rsidRPr="4A882E3F">
        <w:rPr>
          <w:rFonts w:cs="Times New Roman"/>
        </w:rPr>
        <w:t>. Your answers to this assessment can also help you identify areas of weakness.</w:t>
      </w:r>
    </w:p>
    <w:p w14:paraId="1CDCBBF6" w14:textId="278411A0" w:rsidR="005431C9" w:rsidRDefault="005431C9" w:rsidP="00970A3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If you have any questions regarding this assessment tool or NSF CAREER awards, </w:t>
      </w:r>
      <w:r w:rsidRPr="005431C9">
        <w:rPr>
          <w:rFonts w:cs="Times New Roman"/>
          <w:b/>
          <w:bCs/>
          <w:szCs w:val="24"/>
        </w:rPr>
        <w:t xml:space="preserve">please contact </w:t>
      </w:r>
      <w:hyperlink r:id="rId9" w:history="1">
        <w:r w:rsidRPr="005431C9">
          <w:rPr>
            <w:rStyle w:val="Hyperlink"/>
            <w:rFonts w:cs="Times New Roman"/>
            <w:b/>
            <w:bCs/>
            <w:szCs w:val="24"/>
          </w:rPr>
          <w:t>researchdevelopment@tamucc.edu</w:t>
        </w:r>
      </w:hyperlink>
      <w:r>
        <w:rPr>
          <w:rFonts w:cs="Times New Roman"/>
          <w:szCs w:val="24"/>
        </w:rPr>
        <w:t xml:space="preserve">. </w:t>
      </w:r>
    </w:p>
    <w:p w14:paraId="50F746FA" w14:textId="77777777" w:rsidR="00970A3F" w:rsidRPr="006F0598" w:rsidRDefault="00970A3F">
      <w:pPr>
        <w:rPr>
          <w:rFonts w:cs="Times New Roman"/>
          <w:szCs w:val="24"/>
        </w:rPr>
      </w:pPr>
    </w:p>
    <w:p w14:paraId="5D9F4C32" w14:textId="288B67A4" w:rsidR="00AA5A77" w:rsidRPr="006F0598" w:rsidRDefault="00AA5A77" w:rsidP="00970A3F">
      <w:pPr>
        <w:pStyle w:val="Heading1"/>
      </w:pPr>
      <w:r w:rsidRPr="006F0598">
        <w:t>Basic Eligibility (NSF’s criteria)</w:t>
      </w:r>
    </w:p>
    <w:p w14:paraId="3E28D565" w14:textId="5A0F199A" w:rsidR="00AA5A77" w:rsidRPr="006F0598" w:rsidRDefault="00AA5A77" w:rsidP="00970A3F">
      <w:pPr>
        <w:pStyle w:val="NoSpacing"/>
      </w:pPr>
      <w:r w:rsidRPr="006F0598">
        <w:t>Do you hold a doctoral degree in a field supported by NSF by the cognizant Directorate's deadline for submission of CAREER proposals?</w:t>
      </w:r>
    </w:p>
    <w:p w14:paraId="7BDE46BC" w14:textId="21F7574C" w:rsidR="00AA5A77" w:rsidRPr="006F0598" w:rsidRDefault="00AA5A77" w:rsidP="00970A3F">
      <w:pPr>
        <w:pStyle w:val="NoSpacing"/>
      </w:pPr>
      <w:r w:rsidRPr="006F0598">
        <w:t>Do you engage in research in an area of science [including some social sciences], engineering, or education supported by NSF?</w:t>
      </w:r>
    </w:p>
    <w:p w14:paraId="2C5400DD" w14:textId="099B43D4" w:rsidR="00AA5A77" w:rsidRPr="006F0598" w:rsidRDefault="00AA5A77" w:rsidP="00970A3F">
      <w:pPr>
        <w:pStyle w:val="NoSpacing"/>
      </w:pPr>
      <w:r w:rsidRPr="006F0598">
        <w:t>Are you employed in a tenure-track (or tenure-track-equivalent) position as an assistant professor (or equivalent title) as of October 1 after the proposal submission?</w:t>
      </w:r>
    </w:p>
    <w:p w14:paraId="1EAB5F42" w14:textId="52278505" w:rsidR="00AA5A77" w:rsidRPr="006F0598" w:rsidRDefault="00AA5A77" w:rsidP="00970A3F">
      <w:pPr>
        <w:pStyle w:val="NoSpacing"/>
      </w:pPr>
      <w:r w:rsidRPr="006F0598">
        <w:t>Will you be untenured as of October 1 following the proposal submission?</w:t>
      </w:r>
    </w:p>
    <w:p w14:paraId="0713D5E0" w14:textId="4C7C4579" w:rsidR="00AA5A77" w:rsidRPr="006F0598" w:rsidRDefault="00AA5A77" w:rsidP="00970A3F">
      <w:pPr>
        <w:pStyle w:val="NoSpacing"/>
      </w:pPr>
      <w:r w:rsidRPr="006F0598">
        <w:t>Have you not previously received a CAREER award (Prior or concurrent Federal support for other types of awards for non-duplicative research does not preclude eligibility)?</w:t>
      </w:r>
    </w:p>
    <w:p w14:paraId="6CE48107" w14:textId="77777777" w:rsidR="00AA5A77" w:rsidRPr="006F0598" w:rsidRDefault="00AA5A77" w:rsidP="00AA5A77">
      <w:pPr>
        <w:rPr>
          <w:rFonts w:cs="Times New Roman"/>
          <w:szCs w:val="24"/>
        </w:rPr>
      </w:pPr>
    </w:p>
    <w:p w14:paraId="2D901D99" w14:textId="33FF4919" w:rsidR="00AA5A77" w:rsidRPr="006F0598" w:rsidRDefault="00AA5A77" w:rsidP="00970A3F">
      <w:pPr>
        <w:pStyle w:val="Heading1"/>
      </w:pPr>
      <w:r w:rsidRPr="006F0598">
        <w:t>Commitment to Research and Education</w:t>
      </w:r>
    </w:p>
    <w:p w14:paraId="07147BB9" w14:textId="25DC811C" w:rsidR="00AA5A77" w:rsidRPr="006F0598" w:rsidRDefault="00AA5A77" w:rsidP="00970A3F">
      <w:pPr>
        <w:pStyle w:val="NoSpacing"/>
      </w:pPr>
      <w:r w:rsidRPr="006F0598">
        <w:t xml:space="preserve">Are you equally passionate about both your research and education roles? </w:t>
      </w:r>
    </w:p>
    <w:p w14:paraId="6BEFD82D" w14:textId="778EEE09" w:rsidR="00AA5A77" w:rsidRPr="006F0598" w:rsidRDefault="00AA5A77" w:rsidP="00970A3F">
      <w:pPr>
        <w:pStyle w:val="NoSpacing"/>
      </w:pPr>
      <w:r w:rsidRPr="006F0598">
        <w:t xml:space="preserve">Are you willing to expend effort to integrate your research and education in a 5 to10 year plan? </w:t>
      </w:r>
    </w:p>
    <w:p w14:paraId="46396840" w14:textId="77777777" w:rsidR="00AA5A77" w:rsidRPr="006F0598" w:rsidRDefault="00AA5A77" w:rsidP="00970A3F">
      <w:pPr>
        <w:pStyle w:val="NoSpacing"/>
      </w:pPr>
      <w:r w:rsidRPr="006F0598">
        <w:t xml:space="preserve">Are you interested in developing new educational activities, or expanding on things you have been doing? </w:t>
      </w:r>
    </w:p>
    <w:p w14:paraId="63A40618" w14:textId="4622D230" w:rsidR="00AA5A77" w:rsidRPr="006F0598" w:rsidRDefault="00AA5A77" w:rsidP="00970A3F">
      <w:pPr>
        <w:pStyle w:val="NoSpacing"/>
      </w:pPr>
      <w:r w:rsidRPr="006F0598">
        <w:t>Do you have evidence (prior work) that demonstrates a commitment to education?</w:t>
      </w:r>
    </w:p>
    <w:p w14:paraId="40E65F18" w14:textId="77777777" w:rsidR="00AA5A77" w:rsidRPr="006F0598" w:rsidRDefault="00AA5A77" w:rsidP="00AA5A77">
      <w:pPr>
        <w:rPr>
          <w:rFonts w:cs="Times New Roman"/>
          <w:szCs w:val="24"/>
        </w:rPr>
      </w:pPr>
    </w:p>
    <w:p w14:paraId="45C93D8D" w14:textId="551E104A" w:rsidR="00AA5A77" w:rsidRPr="006F0598" w:rsidRDefault="00AA5A77" w:rsidP="00970A3F">
      <w:pPr>
        <w:pStyle w:val="Heading1"/>
      </w:pPr>
      <w:r w:rsidRPr="006F0598">
        <w:t>Idea</w:t>
      </w:r>
    </w:p>
    <w:p w14:paraId="4F62A7FB" w14:textId="77777777" w:rsidR="006F0598" w:rsidRPr="006F0598" w:rsidRDefault="00AA5A77" w:rsidP="00970A3F">
      <w:pPr>
        <w:pStyle w:val="NoSpacing"/>
      </w:pPr>
      <w:r w:rsidRPr="006F0598">
        <w:t xml:space="preserve">Are you passionate about your ideas and willing to devote strategic-level time and energy working to get it funded? </w:t>
      </w:r>
    </w:p>
    <w:p w14:paraId="518BAA9D" w14:textId="77777777" w:rsidR="006F0598" w:rsidRPr="006F0598" w:rsidRDefault="00AA5A77" w:rsidP="00970A3F">
      <w:pPr>
        <w:pStyle w:val="NoSpacing"/>
      </w:pPr>
      <w:r w:rsidRPr="006F0598">
        <w:t xml:space="preserve">Is your idea sufficiently distinct from that of your colleagues/mentor to enable you to establish an independent career? </w:t>
      </w:r>
    </w:p>
    <w:p w14:paraId="2F82D6F0" w14:textId="77777777" w:rsidR="006F0598" w:rsidRPr="006F0598" w:rsidRDefault="00AA5A77" w:rsidP="00970A3F">
      <w:pPr>
        <w:pStyle w:val="NoSpacing"/>
      </w:pPr>
      <w:r w:rsidRPr="006F0598">
        <w:t xml:space="preserve">Do you know what other researchers are doing in your field and can you address how your work complements/differs from their work? </w:t>
      </w:r>
    </w:p>
    <w:p w14:paraId="1E393FB4" w14:textId="77777777" w:rsidR="006F0598" w:rsidRPr="006F0598" w:rsidRDefault="00AA5A77" w:rsidP="00970A3F">
      <w:pPr>
        <w:pStyle w:val="NoSpacing"/>
      </w:pPr>
      <w:r w:rsidRPr="006F0598">
        <w:t xml:space="preserve">Is your project in an innovative, vigorous, and high-impact area? </w:t>
      </w:r>
    </w:p>
    <w:p w14:paraId="1CD573C8" w14:textId="77777777" w:rsidR="006F0598" w:rsidRPr="006F0598" w:rsidRDefault="00AA5A77" w:rsidP="00970A3F">
      <w:pPr>
        <w:pStyle w:val="NoSpacing"/>
        <w:rPr>
          <w:rFonts w:cs="Times New Roman"/>
          <w:szCs w:val="24"/>
        </w:rPr>
      </w:pPr>
      <w:r w:rsidRPr="006F0598">
        <w:rPr>
          <w:rFonts w:cs="Times New Roman"/>
          <w:szCs w:val="24"/>
        </w:rPr>
        <w:t xml:space="preserve">Have you developed preliminary data that supports the feasibility of your idea? </w:t>
      </w:r>
    </w:p>
    <w:p w14:paraId="1EA0617F" w14:textId="77777777" w:rsidR="006F0598" w:rsidRPr="006F0598" w:rsidRDefault="00AA5A77" w:rsidP="00970A3F">
      <w:pPr>
        <w:pStyle w:val="NoSpacing"/>
        <w:rPr>
          <w:rFonts w:cs="Times New Roman"/>
          <w:szCs w:val="24"/>
        </w:rPr>
      </w:pPr>
      <w:r w:rsidRPr="006F0598">
        <w:rPr>
          <w:rFonts w:cs="Times New Roman"/>
          <w:szCs w:val="24"/>
        </w:rPr>
        <w:t xml:space="preserve">Do you have at least one publication relevant to the research you will propose? </w:t>
      </w:r>
    </w:p>
    <w:p w14:paraId="63F4E7C7" w14:textId="4FD7AF9B" w:rsidR="006F0598" w:rsidRDefault="00AA5A77" w:rsidP="006F0598">
      <w:pPr>
        <w:pStyle w:val="NoSpacing"/>
        <w:rPr>
          <w:rFonts w:cs="Times New Roman"/>
          <w:szCs w:val="24"/>
        </w:rPr>
      </w:pPr>
      <w:r w:rsidRPr="006F0598">
        <w:rPr>
          <w:rFonts w:cs="Times New Roman"/>
          <w:szCs w:val="24"/>
        </w:rPr>
        <w:t>Do you have at least one synergistic activity relevant to the research you will propose?</w:t>
      </w:r>
    </w:p>
    <w:p w14:paraId="2078AA4C" w14:textId="77777777" w:rsidR="005431C9" w:rsidRPr="005431C9" w:rsidRDefault="005431C9" w:rsidP="005431C9">
      <w:pPr>
        <w:pStyle w:val="NoSpacing"/>
        <w:numPr>
          <w:ilvl w:val="0"/>
          <w:numId w:val="0"/>
        </w:numPr>
        <w:ind w:left="360" w:hanging="360"/>
        <w:rPr>
          <w:rFonts w:cs="Times New Roman"/>
          <w:szCs w:val="24"/>
        </w:rPr>
      </w:pPr>
    </w:p>
    <w:p w14:paraId="4F5D117F" w14:textId="4E58EC6A" w:rsidR="00AA5A77" w:rsidRPr="006F0598" w:rsidRDefault="00AA5A77" w:rsidP="00970A3F">
      <w:pPr>
        <w:pStyle w:val="Heading1"/>
      </w:pPr>
      <w:r w:rsidRPr="006F0598">
        <w:t>Fit</w:t>
      </w:r>
    </w:p>
    <w:p w14:paraId="226F06C9" w14:textId="45A6F6FB" w:rsidR="006F0598" w:rsidRPr="006F0598" w:rsidRDefault="006F0598" w:rsidP="00970A3F">
      <w:pPr>
        <w:pStyle w:val="NoSpacing"/>
      </w:pPr>
      <w:r w:rsidRPr="006F0598">
        <w:t xml:space="preserve">Have you (or do you have time to in the next 1-2 months) researched the missions and strategic plans of NSF and specific programs to which you will submit your proposal? </w:t>
      </w:r>
    </w:p>
    <w:p w14:paraId="65CB41E9" w14:textId="77777777" w:rsidR="006F0598" w:rsidRPr="006F0598" w:rsidRDefault="006F0598" w:rsidP="00970A3F">
      <w:pPr>
        <w:pStyle w:val="NoSpacing"/>
      </w:pPr>
      <w:r w:rsidRPr="006F0598">
        <w:t xml:space="preserve">Does your project advance your NSF’s goals and align with their mission(s)? </w:t>
      </w:r>
    </w:p>
    <w:p w14:paraId="1CF932DB" w14:textId="7BD998E3" w:rsidR="006F0598" w:rsidRPr="006F0598" w:rsidRDefault="006F0598" w:rsidP="00970A3F">
      <w:pPr>
        <w:pStyle w:val="NoSpacing"/>
      </w:pPr>
      <w:r w:rsidRPr="006F0598">
        <w:t xml:space="preserve">Are you ready to commit time to research what projects have already been funded by NSF? </w:t>
      </w:r>
    </w:p>
    <w:p w14:paraId="04A4FB05" w14:textId="3819AA60" w:rsidR="006F0598" w:rsidRDefault="006F0598" w:rsidP="006F0598">
      <w:pPr>
        <w:pStyle w:val="NoSpacing"/>
      </w:pPr>
      <w:r w:rsidRPr="006F0598">
        <w:t>Do you know whether your project’s approach/methodology is distinct from previously funded projects?</w:t>
      </w:r>
    </w:p>
    <w:p w14:paraId="4BA9E58A" w14:textId="77777777" w:rsidR="005431C9" w:rsidRPr="005431C9" w:rsidRDefault="005431C9" w:rsidP="005431C9">
      <w:pPr>
        <w:pStyle w:val="NoSpacing"/>
        <w:numPr>
          <w:ilvl w:val="0"/>
          <w:numId w:val="0"/>
        </w:numPr>
        <w:ind w:left="360" w:hanging="360"/>
      </w:pPr>
    </w:p>
    <w:p w14:paraId="465053A5" w14:textId="0C9C06E2" w:rsidR="00AA5A77" w:rsidRPr="006F0598" w:rsidRDefault="00AA5A77" w:rsidP="00970A3F">
      <w:pPr>
        <w:pStyle w:val="Heading1"/>
      </w:pPr>
      <w:r w:rsidRPr="006F0598">
        <w:t>Positioning</w:t>
      </w:r>
    </w:p>
    <w:p w14:paraId="27616F36" w14:textId="10D34F3D" w:rsidR="006F0598" w:rsidRPr="006F0598" w:rsidRDefault="006F0598" w:rsidP="00970A3F">
      <w:pPr>
        <w:pStyle w:val="NoSpacing"/>
      </w:pPr>
      <w:r w:rsidRPr="006F0598">
        <w:t xml:space="preserve">Will you be willing to contact the appropriate program officer(s) to discuss your idea and/or proposal? </w:t>
      </w:r>
    </w:p>
    <w:p w14:paraId="389FB1ED" w14:textId="6C7558A5" w:rsidR="006F0598" w:rsidRPr="006F0598" w:rsidRDefault="006F0598" w:rsidP="00970A3F">
      <w:pPr>
        <w:pStyle w:val="NoSpacing"/>
      </w:pPr>
      <w:r w:rsidRPr="006F0598">
        <w:t xml:space="preserve">Have you discussed your idea with colleagues who have been successful in obtaining funding from the target sponsor or who have served on review panels? </w:t>
      </w:r>
    </w:p>
    <w:p w14:paraId="1437E402" w14:textId="55A96A60" w:rsidR="006F0598" w:rsidRPr="006F0598" w:rsidRDefault="006F0598" w:rsidP="00970A3F">
      <w:pPr>
        <w:pStyle w:val="NoSpacing"/>
      </w:pPr>
      <w:r w:rsidRPr="006F0598">
        <w:t xml:space="preserve">Does your proposal align with your department or college priorities? </w:t>
      </w:r>
    </w:p>
    <w:p w14:paraId="58C0C9D7" w14:textId="06DB3C9C" w:rsidR="00AA5A77" w:rsidRPr="006F0598" w:rsidRDefault="006F0598" w:rsidP="00970A3F">
      <w:pPr>
        <w:pStyle w:val="NoSpacing"/>
      </w:pPr>
      <w:r w:rsidRPr="006F0598">
        <w:t>Have you considered serving as a proposal reviewer for NSF?</w:t>
      </w:r>
    </w:p>
    <w:p w14:paraId="23B0D7AF" w14:textId="77777777" w:rsidR="006F0598" w:rsidRPr="006F0598" w:rsidRDefault="006F0598" w:rsidP="006F0598">
      <w:pPr>
        <w:rPr>
          <w:rFonts w:cs="Times New Roman"/>
          <w:szCs w:val="24"/>
        </w:rPr>
      </w:pPr>
    </w:p>
    <w:p w14:paraId="00A05AC7" w14:textId="4DAB3096" w:rsidR="00AA5A77" w:rsidRPr="006F0598" w:rsidRDefault="00AA5A77" w:rsidP="00970A3F">
      <w:pPr>
        <w:pStyle w:val="Heading1"/>
      </w:pPr>
      <w:r>
        <w:lastRenderedPageBreak/>
        <w:t>Resources and Institutional Support</w:t>
      </w:r>
    </w:p>
    <w:p w14:paraId="5A9858F4" w14:textId="572CBA2A" w:rsidR="006F0598" w:rsidRPr="006F0598" w:rsidRDefault="006F0598" w:rsidP="00970A3F">
      <w:pPr>
        <w:pStyle w:val="NoSpacing"/>
      </w:pPr>
      <w:r w:rsidRPr="006F0598">
        <w:t xml:space="preserve">Have you identified appropriate resources to help you develop a competitive proposal? </w:t>
      </w:r>
    </w:p>
    <w:p w14:paraId="3B73C515" w14:textId="1A443D40" w:rsidR="00AA5A77" w:rsidRPr="006F0598" w:rsidRDefault="006F0598" w:rsidP="00970A3F">
      <w:pPr>
        <w:pStyle w:val="NoSpacing"/>
      </w:pPr>
      <w:r w:rsidRPr="006F0598">
        <w:t>Do you have the time and resources required to conduct the proposed project (e.g., infrastructure, equipment, facilities, start-up funds, consultants, environment, administrative support)?</w:t>
      </w:r>
    </w:p>
    <w:p w14:paraId="46EE887B" w14:textId="77777777" w:rsidR="006F0598" w:rsidRPr="006F0598" w:rsidRDefault="006F0598" w:rsidP="006F0598">
      <w:pPr>
        <w:rPr>
          <w:rFonts w:cs="Times New Roman"/>
          <w:szCs w:val="24"/>
        </w:rPr>
      </w:pPr>
    </w:p>
    <w:p w14:paraId="51DC159D" w14:textId="4204ACE3" w:rsidR="00AA5A77" w:rsidRPr="006F0598" w:rsidRDefault="00AA5A77" w:rsidP="00970A3F">
      <w:pPr>
        <w:pStyle w:val="Heading1"/>
      </w:pPr>
      <w:r w:rsidRPr="006F0598">
        <w:t>Principal Investigator Qualifications</w:t>
      </w:r>
    </w:p>
    <w:p w14:paraId="5C2B9AB5" w14:textId="05769A10" w:rsidR="006F0598" w:rsidRPr="006F0598" w:rsidRDefault="006F0598" w:rsidP="00970A3F">
      <w:pPr>
        <w:pStyle w:val="NoSpacing"/>
      </w:pPr>
      <w:r w:rsidRPr="006F0598">
        <w:t xml:space="preserve">Are you up to date on the existing scholarship, literature, and best practices in your field? </w:t>
      </w:r>
    </w:p>
    <w:p w14:paraId="5CA3F6DB" w14:textId="5FF300F6" w:rsidR="006F0598" w:rsidRPr="006F0598" w:rsidRDefault="006F0598" w:rsidP="00970A3F">
      <w:pPr>
        <w:pStyle w:val="NoSpacing"/>
      </w:pPr>
      <w:r w:rsidRPr="006F0598">
        <w:t xml:space="preserve">Do the quantity and quality of your preliminary data indicate that the proposed project is likely to be successful? </w:t>
      </w:r>
    </w:p>
    <w:p w14:paraId="162D1732" w14:textId="53E095AE" w:rsidR="006F0598" w:rsidRPr="006F0598" w:rsidRDefault="006F0598" w:rsidP="00970A3F">
      <w:pPr>
        <w:pStyle w:val="NoSpacing"/>
      </w:pPr>
      <w:r w:rsidRPr="006F0598">
        <w:t xml:space="preserve">Do you have at least one relevant publication? </w:t>
      </w:r>
    </w:p>
    <w:p w14:paraId="4C8DC7F9" w14:textId="16577C23" w:rsidR="006F0598" w:rsidRPr="006F0598" w:rsidRDefault="006F0598" w:rsidP="00970A3F">
      <w:pPr>
        <w:pStyle w:val="NoSpacing"/>
      </w:pPr>
      <w:r w:rsidRPr="006F0598">
        <w:t xml:space="preserve">Have you attended and/or presented at national conferences within your field? </w:t>
      </w:r>
    </w:p>
    <w:p w14:paraId="3216D043" w14:textId="3DF6DEA8" w:rsidR="006F0598" w:rsidRPr="006F0598" w:rsidRDefault="006F0598" w:rsidP="00970A3F">
      <w:pPr>
        <w:pStyle w:val="NoSpacing"/>
      </w:pPr>
      <w:r w:rsidRPr="006F0598">
        <w:t xml:space="preserve">Have you served on a grant review panel? </w:t>
      </w:r>
    </w:p>
    <w:p w14:paraId="304C01B3" w14:textId="5A12677A" w:rsidR="006F0598" w:rsidRPr="006F0598" w:rsidRDefault="006F0598" w:rsidP="00970A3F">
      <w:pPr>
        <w:pStyle w:val="NoSpacing"/>
      </w:pPr>
      <w:r w:rsidRPr="006F0598">
        <w:t xml:space="preserve">Have you written a grant proposal? </w:t>
      </w:r>
    </w:p>
    <w:p w14:paraId="4869458C" w14:textId="02BE5E23" w:rsidR="00AA5A77" w:rsidRPr="006F0598" w:rsidRDefault="006F0598" w:rsidP="00970A3F">
      <w:pPr>
        <w:pStyle w:val="NoSpacing"/>
      </w:pPr>
      <w:r w:rsidRPr="006F0598">
        <w:t>Have you received at least one grant?</w:t>
      </w:r>
    </w:p>
    <w:p w14:paraId="5C2E1977" w14:textId="77777777" w:rsidR="006F0598" w:rsidRPr="006F0598" w:rsidRDefault="006F0598" w:rsidP="006F0598">
      <w:pPr>
        <w:rPr>
          <w:rFonts w:cs="Times New Roman"/>
          <w:szCs w:val="24"/>
        </w:rPr>
      </w:pPr>
    </w:p>
    <w:p w14:paraId="77E7E2AB" w14:textId="0EE77E01" w:rsidR="00AA5A77" w:rsidRPr="006F0598" w:rsidRDefault="00AA5A77" w:rsidP="00970A3F">
      <w:pPr>
        <w:pStyle w:val="Heading1"/>
      </w:pPr>
      <w:r w:rsidRPr="006F0598">
        <w:t>Colleagues and Connections</w:t>
      </w:r>
    </w:p>
    <w:p w14:paraId="5CA000E1" w14:textId="6A77F055" w:rsidR="006F0598" w:rsidRPr="006F0598" w:rsidRDefault="006F0598" w:rsidP="00970A3F">
      <w:pPr>
        <w:pStyle w:val="NoSpacing"/>
      </w:pPr>
      <w:r w:rsidRPr="006F0598">
        <w:t xml:space="preserve">Will you be able to contact PIs of funded projects to discuss CAREER strategies and to request copies of their funded proposals and reviewers' comments? </w:t>
      </w:r>
    </w:p>
    <w:p w14:paraId="42A3195B" w14:textId="77777777" w:rsidR="006F0598" w:rsidRPr="006F0598" w:rsidRDefault="006F0598" w:rsidP="00970A3F">
      <w:pPr>
        <w:pStyle w:val="NoSpacing"/>
      </w:pPr>
      <w:r w:rsidRPr="006F0598">
        <w:t xml:space="preserve">Do you have connections to your former graduate advisor, postdoctoral advisor, or colleagues who could contribute technical expertise to your project? </w:t>
      </w:r>
    </w:p>
    <w:p w14:paraId="61D9A6E1" w14:textId="566EE4F5" w:rsidR="00AA5A77" w:rsidRPr="006F0598" w:rsidRDefault="006F0598" w:rsidP="00970A3F">
      <w:pPr>
        <w:pStyle w:val="NoSpacing"/>
      </w:pPr>
      <w:r w:rsidRPr="006F0598">
        <w:t>Will you be able to identify reviewers who would be able to review your proposal, particularly the scientific/technical aspects, prior to submission?</w:t>
      </w:r>
    </w:p>
    <w:p w14:paraId="77525C13" w14:textId="77777777" w:rsidR="006F0598" w:rsidRPr="006F0598" w:rsidRDefault="006F0598" w:rsidP="006F0598">
      <w:pPr>
        <w:rPr>
          <w:rFonts w:cs="Times New Roman"/>
          <w:szCs w:val="24"/>
        </w:rPr>
      </w:pPr>
    </w:p>
    <w:p w14:paraId="22DF0F76" w14:textId="345DEB4D" w:rsidR="00AA5A77" w:rsidRPr="006F0598" w:rsidRDefault="00AA5A77" w:rsidP="00970A3F">
      <w:pPr>
        <w:pStyle w:val="Heading1"/>
      </w:pPr>
      <w:r w:rsidRPr="006F0598">
        <w:t>Timing</w:t>
      </w:r>
    </w:p>
    <w:p w14:paraId="243D2060" w14:textId="2674D02A" w:rsidR="006F0598" w:rsidRPr="006F0598" w:rsidRDefault="006F0598" w:rsidP="00970A3F">
      <w:pPr>
        <w:pStyle w:val="NoSpacing"/>
      </w:pPr>
      <w:r w:rsidRPr="006F0598">
        <w:t xml:space="preserve">Are you ready to define a 5- and 10-year research and education plan? </w:t>
      </w:r>
    </w:p>
    <w:p w14:paraId="7B6F8135" w14:textId="77777777" w:rsidR="006F0598" w:rsidRPr="006F0598" w:rsidRDefault="006F0598" w:rsidP="00970A3F">
      <w:pPr>
        <w:pStyle w:val="NoSpacing"/>
      </w:pPr>
      <w:r w:rsidRPr="006F0598">
        <w:t xml:space="preserve">Is a CAREER proposal appropriate for this point in your career? </w:t>
      </w:r>
    </w:p>
    <w:p w14:paraId="5CE16AE1" w14:textId="0448E46B" w:rsidR="006F0598" w:rsidRPr="006F0598" w:rsidRDefault="006F0598" w:rsidP="00970A3F">
      <w:pPr>
        <w:pStyle w:val="NoSpacing"/>
      </w:pPr>
      <w:r w:rsidRPr="006F0598">
        <w:t xml:space="preserve">Do you have enough time to write a proposal, collect the necessary preliminary data, and locate institutional information and have a full proposal draft by early June? </w:t>
      </w:r>
    </w:p>
    <w:p w14:paraId="1218B0AF" w14:textId="1D860F11" w:rsidR="00AA5A77" w:rsidRPr="006F0598" w:rsidRDefault="006F0598" w:rsidP="00970A3F">
      <w:pPr>
        <w:pStyle w:val="NoSpacing"/>
      </w:pPr>
      <w:r w:rsidRPr="006F0598">
        <w:t>Is your department supportive of your research/career plans, over the long term?</w:t>
      </w:r>
    </w:p>
    <w:p w14:paraId="3AFCADEF" w14:textId="77777777" w:rsidR="006F0598" w:rsidRPr="006F0598" w:rsidRDefault="006F0598" w:rsidP="006F0598">
      <w:pPr>
        <w:rPr>
          <w:rFonts w:cs="Times New Roman"/>
          <w:szCs w:val="24"/>
        </w:rPr>
      </w:pPr>
    </w:p>
    <w:p w14:paraId="208998DD" w14:textId="7F9F5638" w:rsidR="00AA5A77" w:rsidRPr="006F0598" w:rsidRDefault="00AA5A77" w:rsidP="00970A3F">
      <w:pPr>
        <w:pStyle w:val="Heading1"/>
      </w:pPr>
      <w:r w:rsidRPr="006F0598">
        <w:t>Attitude</w:t>
      </w:r>
    </w:p>
    <w:p w14:paraId="5EB00748" w14:textId="497D2F76" w:rsidR="006F0598" w:rsidRPr="006F0598" w:rsidRDefault="006F0598" w:rsidP="00970A3F">
      <w:pPr>
        <w:pStyle w:val="NoSpacing"/>
      </w:pPr>
      <w:r w:rsidRPr="006F0598">
        <w:t xml:space="preserve">Are you open to giving and receiving critical feedback on yours’ and others’ ideas and writing? </w:t>
      </w:r>
    </w:p>
    <w:p w14:paraId="7FE7E9EE" w14:textId="0EF3B4C0" w:rsidR="006F0598" w:rsidRPr="006F0598" w:rsidRDefault="006F0598" w:rsidP="00970A3F">
      <w:pPr>
        <w:pStyle w:val="NoSpacing"/>
      </w:pPr>
      <w:r w:rsidRPr="006F0598">
        <w:t xml:space="preserve">Are you willing to work with colleagues who will skewer and disagree with your proposal? </w:t>
      </w:r>
    </w:p>
    <w:p w14:paraId="2D3140DA" w14:textId="7353C11D" w:rsidR="006F0598" w:rsidRPr="006F0598" w:rsidRDefault="006F0598" w:rsidP="00970A3F">
      <w:pPr>
        <w:pStyle w:val="NoSpacing"/>
      </w:pPr>
      <w:r w:rsidRPr="006F0598">
        <w:t xml:space="preserve">Are you willing to develop a relationship with the sponsor’s program officer(s)? </w:t>
      </w:r>
    </w:p>
    <w:p w14:paraId="533847D7" w14:textId="03A6B8AF" w:rsidR="006F0598" w:rsidRPr="006F0598" w:rsidRDefault="006F0598" w:rsidP="00970A3F">
      <w:pPr>
        <w:pStyle w:val="NoSpacing"/>
      </w:pPr>
      <w:r w:rsidRPr="006F0598">
        <w:t xml:space="preserve">Are you willing to view proposal rejection as a learning process and take reviewers' comments to heart? </w:t>
      </w:r>
    </w:p>
    <w:p w14:paraId="06F34A20" w14:textId="71FDD739" w:rsidR="006F0598" w:rsidRPr="006F0598" w:rsidRDefault="006F0598" w:rsidP="00970A3F">
      <w:pPr>
        <w:pStyle w:val="NoSpacing"/>
      </w:pPr>
      <w:r w:rsidRPr="006F0598">
        <w:t xml:space="preserve">Are you open to asking your colleagues to read your reviewer comments and give you critical feedback if your proposal is rejected by the sponsor? </w:t>
      </w:r>
    </w:p>
    <w:p w14:paraId="5690F938" w14:textId="444E0340" w:rsidR="006F0598" w:rsidRPr="006F0598" w:rsidRDefault="006F0598" w:rsidP="00970A3F">
      <w:pPr>
        <w:pStyle w:val="NoSpacing"/>
      </w:pPr>
      <w:r w:rsidRPr="006F0598">
        <w:t xml:space="preserve">Are you able and willing to devote sufficient time, over about 6 months, to develop and write a competitive proposal? </w:t>
      </w:r>
    </w:p>
    <w:p w14:paraId="1EBBA4DF" w14:textId="4429C55C" w:rsidR="00AA5A77" w:rsidRPr="006F0598" w:rsidRDefault="006F0598" w:rsidP="00970A3F">
      <w:pPr>
        <w:pStyle w:val="NoSpacing"/>
      </w:pPr>
      <w:r w:rsidRPr="006F0598">
        <w:t>Are you willing to commit to producing a nearly complete draft of your proposal early enough to allow at least 4 weeks for your colleagues to provide a critique?</w:t>
      </w:r>
    </w:p>
    <w:p w14:paraId="118541C0" w14:textId="77777777" w:rsidR="006F0598" w:rsidRPr="006F0598" w:rsidRDefault="006F0598" w:rsidP="006F0598">
      <w:pPr>
        <w:rPr>
          <w:rFonts w:cs="Times New Roman"/>
          <w:szCs w:val="24"/>
        </w:rPr>
      </w:pPr>
    </w:p>
    <w:p w14:paraId="7C564B99" w14:textId="31B1AE98" w:rsidR="00AA5A77" w:rsidRPr="006F0598" w:rsidRDefault="00AA5A77" w:rsidP="00970A3F">
      <w:pPr>
        <w:pStyle w:val="Heading1"/>
      </w:pPr>
      <w:r w:rsidRPr="006F0598">
        <w:t>Gaps to Address</w:t>
      </w:r>
    </w:p>
    <w:p w14:paraId="0883BA10" w14:textId="7F04ACD5" w:rsidR="006F0598" w:rsidRPr="006F0598" w:rsidRDefault="006F0598" w:rsidP="006F0598">
      <w:pPr>
        <w:rPr>
          <w:rFonts w:cs="Times New Roman"/>
          <w:szCs w:val="24"/>
        </w:rPr>
      </w:pPr>
      <w:r w:rsidRPr="006F0598">
        <w:rPr>
          <w:rFonts w:cs="Times New Roman"/>
          <w:szCs w:val="24"/>
        </w:rPr>
        <w:t>What gaps do you need to address to be ready to apply for an NSF CAREER award?</w:t>
      </w:r>
    </w:p>
    <w:sectPr w:rsidR="006F0598" w:rsidRPr="006F059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2E95A" w14:textId="77777777" w:rsidR="00970A3F" w:rsidRDefault="00970A3F" w:rsidP="00970A3F">
      <w:pPr>
        <w:spacing w:after="0" w:line="240" w:lineRule="auto"/>
      </w:pPr>
      <w:r>
        <w:separator/>
      </w:r>
    </w:p>
  </w:endnote>
  <w:endnote w:type="continuationSeparator" w:id="0">
    <w:p w14:paraId="03BA9B70" w14:textId="77777777" w:rsidR="00970A3F" w:rsidRDefault="00970A3F" w:rsidP="0097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Times New Roman"/>
      </w:rPr>
      <w:id w:val="19490486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838D244" w14:textId="3369ACC1" w:rsidR="00970A3F" w:rsidRPr="00970A3F" w:rsidRDefault="00970A3F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cs="Times New Roman"/>
          </w:rPr>
        </w:pPr>
        <w:r w:rsidRPr="00970A3F">
          <w:rPr>
            <w:rFonts w:cs="Times New Roman"/>
          </w:rPr>
          <w:fldChar w:fldCharType="begin"/>
        </w:r>
        <w:r w:rsidRPr="00970A3F">
          <w:rPr>
            <w:rFonts w:cs="Times New Roman"/>
          </w:rPr>
          <w:instrText xml:space="preserve"> PAGE   \* MERGEFORMAT </w:instrText>
        </w:r>
        <w:r w:rsidRPr="00970A3F">
          <w:rPr>
            <w:rFonts w:cs="Times New Roman"/>
          </w:rPr>
          <w:fldChar w:fldCharType="separate"/>
        </w:r>
        <w:r w:rsidRPr="00970A3F">
          <w:rPr>
            <w:rFonts w:cs="Times New Roman"/>
            <w:noProof/>
          </w:rPr>
          <w:t>2</w:t>
        </w:r>
        <w:r w:rsidRPr="00970A3F">
          <w:rPr>
            <w:rFonts w:cs="Times New Roman"/>
            <w:noProof/>
          </w:rPr>
          <w:fldChar w:fldCharType="end"/>
        </w:r>
        <w:r w:rsidRPr="00970A3F">
          <w:rPr>
            <w:rFonts w:cs="Times New Roman"/>
          </w:rPr>
          <w:t xml:space="preserve"> | </w:t>
        </w:r>
        <w:r w:rsidRPr="00970A3F">
          <w:rPr>
            <w:rFonts w:cs="Times New Roman"/>
            <w:color w:val="7F7F7F" w:themeColor="background1" w:themeShade="7F"/>
            <w:spacing w:val="60"/>
          </w:rPr>
          <w:t>Page</w:t>
        </w:r>
      </w:p>
    </w:sdtContent>
  </w:sdt>
  <w:p w14:paraId="44BFD53B" w14:textId="77777777" w:rsidR="00970A3F" w:rsidRDefault="00970A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82639" w14:textId="77777777" w:rsidR="00970A3F" w:rsidRDefault="00970A3F" w:rsidP="00970A3F">
      <w:pPr>
        <w:spacing w:after="0" w:line="240" w:lineRule="auto"/>
      </w:pPr>
      <w:r>
        <w:separator/>
      </w:r>
    </w:p>
  </w:footnote>
  <w:footnote w:type="continuationSeparator" w:id="0">
    <w:p w14:paraId="06A091DA" w14:textId="77777777" w:rsidR="00970A3F" w:rsidRDefault="00970A3F" w:rsidP="00970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A93C8" w14:textId="1E87CDDB" w:rsidR="00970A3F" w:rsidRDefault="001C3149" w:rsidP="001C3149">
    <w:pPr>
      <w:pStyle w:val="Header"/>
      <w:jc w:val="right"/>
    </w:pPr>
    <w:r>
      <w:rPr>
        <w:rFonts w:cs="Times New Roman"/>
        <w:b/>
        <w:bCs/>
        <w:sz w:val="20"/>
        <w:szCs w:val="20"/>
      </w:rPr>
      <w:t>Feb.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4945"/>
    <w:multiLevelType w:val="hybridMultilevel"/>
    <w:tmpl w:val="311C614C"/>
    <w:lvl w:ilvl="0" w:tplc="00AAFAA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D661C8"/>
    <w:multiLevelType w:val="hybridMultilevel"/>
    <w:tmpl w:val="00B2FA76"/>
    <w:lvl w:ilvl="0" w:tplc="00AAFAA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3A532A"/>
    <w:multiLevelType w:val="hybridMultilevel"/>
    <w:tmpl w:val="835A7CFA"/>
    <w:lvl w:ilvl="0" w:tplc="00AAFAA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611079"/>
    <w:multiLevelType w:val="hybridMultilevel"/>
    <w:tmpl w:val="272E81B2"/>
    <w:lvl w:ilvl="0" w:tplc="04A6A59E">
      <w:start w:val="1"/>
      <w:numFmt w:val="bullet"/>
      <w:pStyle w:val="NoSpacing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C3993"/>
    <w:multiLevelType w:val="hybridMultilevel"/>
    <w:tmpl w:val="E9C266A4"/>
    <w:lvl w:ilvl="0" w:tplc="00AAFAA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B26FEC"/>
    <w:multiLevelType w:val="hybridMultilevel"/>
    <w:tmpl w:val="1D4C5014"/>
    <w:lvl w:ilvl="0" w:tplc="00AAFAA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383473"/>
    <w:multiLevelType w:val="hybridMultilevel"/>
    <w:tmpl w:val="C262E188"/>
    <w:lvl w:ilvl="0" w:tplc="00AAFAA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1F4EFB"/>
    <w:multiLevelType w:val="hybridMultilevel"/>
    <w:tmpl w:val="768413BE"/>
    <w:lvl w:ilvl="0" w:tplc="00AAFAA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587952"/>
    <w:multiLevelType w:val="hybridMultilevel"/>
    <w:tmpl w:val="18C23C46"/>
    <w:lvl w:ilvl="0" w:tplc="00AAFAA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B63A20"/>
    <w:multiLevelType w:val="hybridMultilevel"/>
    <w:tmpl w:val="55D2D20A"/>
    <w:lvl w:ilvl="0" w:tplc="1CE267AC">
      <w:start w:val="1"/>
      <w:numFmt w:val="upperLetter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440E18"/>
    <w:multiLevelType w:val="hybridMultilevel"/>
    <w:tmpl w:val="AB487310"/>
    <w:lvl w:ilvl="0" w:tplc="00AAFAA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0A08E7"/>
    <w:multiLevelType w:val="hybridMultilevel"/>
    <w:tmpl w:val="9E78028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7D4F89"/>
    <w:multiLevelType w:val="hybridMultilevel"/>
    <w:tmpl w:val="EE32B5A2"/>
    <w:lvl w:ilvl="0" w:tplc="00AAFAA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4"/>
  </w:num>
  <w:num w:numId="9">
    <w:abstractNumId w:val="8"/>
  </w:num>
  <w:num w:numId="10">
    <w:abstractNumId w:val="12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A77"/>
    <w:rsid w:val="001C3149"/>
    <w:rsid w:val="004B3F64"/>
    <w:rsid w:val="005431C9"/>
    <w:rsid w:val="006F0598"/>
    <w:rsid w:val="00953E34"/>
    <w:rsid w:val="00970A3F"/>
    <w:rsid w:val="00A31A5E"/>
    <w:rsid w:val="00AA5A77"/>
    <w:rsid w:val="00BE0FF6"/>
    <w:rsid w:val="00DC4F67"/>
    <w:rsid w:val="00EC072A"/>
    <w:rsid w:val="280F4E42"/>
    <w:rsid w:val="4A882E3F"/>
    <w:rsid w:val="6ED9E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A1507"/>
  <w15:chartTrackingRefBased/>
  <w15:docId w15:val="{ABFACAC7-DBEF-4B60-BF33-3D25D4F0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A3F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0A3F"/>
    <w:pPr>
      <w:keepNext/>
      <w:keepLines/>
      <w:numPr>
        <w:numId w:val="12"/>
      </w:numPr>
      <w:ind w:left="36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A7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70A3F"/>
    <w:pPr>
      <w:spacing w:after="0" w:line="240" w:lineRule="auto"/>
      <w:jc w:val="center"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0A3F"/>
    <w:rPr>
      <w:rFonts w:ascii="Times New Roman" w:eastAsiaTheme="majorEastAsia" w:hAnsi="Times New Roman" w:cstheme="majorBidi"/>
      <w:b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70A3F"/>
    <w:rPr>
      <w:rFonts w:ascii="Times New Roman" w:eastAsiaTheme="majorEastAsia" w:hAnsi="Times New Roman" w:cstheme="majorBidi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970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A3F"/>
  </w:style>
  <w:style w:type="paragraph" w:styleId="Footer">
    <w:name w:val="footer"/>
    <w:basedOn w:val="Normal"/>
    <w:link w:val="FooterChar"/>
    <w:uiPriority w:val="99"/>
    <w:unhideWhenUsed/>
    <w:rsid w:val="00970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A3F"/>
  </w:style>
  <w:style w:type="paragraph" w:styleId="NoSpacing">
    <w:name w:val="No Spacing"/>
    <w:uiPriority w:val="1"/>
    <w:qFormat/>
    <w:rsid w:val="00970A3F"/>
    <w:pPr>
      <w:numPr>
        <w:numId w:val="13"/>
      </w:numPr>
      <w:ind w:left="360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5431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3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ta.nsf.gov/funding/opportunities/faculty-early-career-development-program-care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searchdevelopment@tamu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868</Words>
  <Characters>4951</Characters>
  <Application>Microsoft Office Word</Application>
  <DocSecurity>4</DocSecurity>
  <Lines>41</Lines>
  <Paragraphs>11</Paragraphs>
  <ScaleCrop>false</ScaleCrop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Linguist, JayneMarie</dc:creator>
  <cp:keywords/>
  <dc:description/>
  <cp:lastModifiedBy>Guajardo, Justin</cp:lastModifiedBy>
  <cp:revision>2</cp:revision>
  <dcterms:created xsi:type="dcterms:W3CDTF">2022-03-04T23:03:00Z</dcterms:created>
  <dcterms:modified xsi:type="dcterms:W3CDTF">2022-03-04T23:03:00Z</dcterms:modified>
</cp:coreProperties>
</file>