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EC30" w14:textId="77777777" w:rsidR="009F29A5" w:rsidRPr="005D75A0" w:rsidRDefault="00EA3DD7" w:rsidP="009F29A5">
      <w:pPr>
        <w:shd w:val="clear" w:color="auto" w:fill="FFFFFF"/>
        <w:spacing w:after="120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r w:rsidRPr="005D75A0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Institution or Organization Providing IRB Review</w:t>
      </w:r>
      <w:r w:rsidR="00C82116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(Institution A)</w:t>
      </w:r>
      <w:r w:rsidR="009F29A5" w:rsidRPr="005D75A0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:</w:t>
      </w:r>
    </w:p>
    <w:p w14:paraId="3564F188" w14:textId="012687F6" w:rsidR="00B01C90" w:rsidRDefault="00B01C90" w:rsidP="00B01C90">
      <w:pPr>
        <w:shd w:val="clear" w:color="auto" w:fill="FFFFFF"/>
        <w:spacing w:after="120"/>
        <w:rPr>
          <w:rFonts w:ascii="Times New Roman" w:eastAsia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Name: Texas A&amp;M University</w:t>
      </w:r>
      <w:r w:rsidR="006411A8">
        <w:rPr>
          <w:rFonts w:ascii="Times New Roman" w:eastAsia="Times New Roman" w:hAnsi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/>
          <w:color w:val="000000"/>
          <w:sz w:val="22"/>
          <w:szCs w:val="22"/>
        </w:rPr>
        <w:t>Corpus Christi</w:t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FWA#: </w:t>
      </w:r>
      <w:r>
        <w:rPr>
          <w:rFonts w:ascii="Times New Roman" w:eastAsia="Times New Roman" w:hAnsi="Times New Roman"/>
          <w:color w:val="000000"/>
          <w:sz w:val="22"/>
          <w:szCs w:val="22"/>
        </w:rPr>
        <w:t>00011281</w:t>
      </w:r>
    </w:p>
    <w:p w14:paraId="071AEC32" w14:textId="77777777" w:rsidR="00EA3DD7" w:rsidRPr="005D75A0" w:rsidRDefault="00EA3DD7" w:rsidP="009F29A5">
      <w:pPr>
        <w:shd w:val="clear" w:color="auto" w:fill="FFFFFF"/>
        <w:spacing w:after="120"/>
        <w:rPr>
          <w:rFonts w:ascii="Times New Roman" w:eastAsia="Times New Roman" w:hAnsi="Times New Roman"/>
          <w:color w:val="000000"/>
          <w:sz w:val="22"/>
          <w:szCs w:val="22"/>
        </w:rPr>
      </w:pPr>
      <w:r w:rsidRPr="005D75A0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Institution Relying on the Designated IRB (Institution B):</w:t>
      </w:r>
    </w:p>
    <w:p w14:paraId="071AEC33" w14:textId="22B5D5D8" w:rsidR="00EA3DD7" w:rsidRDefault="00EA3DD7" w:rsidP="00284B0E">
      <w:pPr>
        <w:shd w:val="clear" w:color="auto" w:fill="FFFFFF"/>
        <w:spacing w:after="120"/>
        <w:rPr>
          <w:rFonts w:ascii="Times New Roman" w:eastAsia="Times New Roman" w:hAnsi="Times New Roman"/>
          <w:color w:val="000000"/>
          <w:sz w:val="22"/>
          <w:szCs w:val="22"/>
        </w:rPr>
      </w:pPr>
      <w:r w:rsidRPr="006D1C7B">
        <w:rPr>
          <w:rFonts w:ascii="Times New Roman" w:eastAsia="Times New Roman" w:hAnsi="Times New Roman"/>
          <w:color w:val="000000"/>
          <w:sz w:val="22"/>
          <w:szCs w:val="22"/>
        </w:rPr>
        <w:t>Name:</w:t>
      </w:r>
      <w:r w:rsidR="00B01C90">
        <w:rPr>
          <w:rFonts w:ascii="Times New Roman" w:eastAsia="Times New Roman" w:hAnsi="Times New Roman"/>
          <w:color w:val="000000"/>
          <w:sz w:val="22"/>
          <w:szCs w:val="22"/>
        </w:rPr>
        <w:tab/>
      </w:r>
      <w:proofErr w:type="gramStart"/>
      <w:r w:rsidR="00707D1C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7F2931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7F2931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7F2931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7F2931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7F2931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6D1C7B" w:rsidRPr="0065474A">
        <w:rPr>
          <w:rFonts w:ascii="Times New Roman" w:eastAsia="Times New Roman" w:hAnsi="Times New Roman"/>
          <w:color w:val="000000"/>
          <w:sz w:val="22"/>
          <w:szCs w:val="22"/>
        </w:rPr>
        <w:t>FWA#</w:t>
      </w:r>
      <w:r w:rsidR="00B01C90">
        <w:rPr>
          <w:rFonts w:ascii="Times New Roman" w:eastAsia="Times New Roman" w:hAnsi="Times New Roman"/>
          <w:color w:val="000000"/>
          <w:sz w:val="22"/>
          <w:szCs w:val="22"/>
        </w:rPr>
        <w:t>:</w:t>
      </w:r>
      <w:proofErr w:type="gramEnd"/>
      <w:r w:rsidR="00BD5195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7F5ACED3" w14:textId="77777777" w:rsidR="00777217" w:rsidRPr="005D75A0" w:rsidRDefault="00777217" w:rsidP="009F29A5">
      <w:pPr>
        <w:shd w:val="clear" w:color="auto" w:fill="FFFFFF"/>
        <w:spacing w:after="120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71AEC34" w14:textId="01EBF399" w:rsidR="00EA3DD7" w:rsidRPr="005D75A0" w:rsidRDefault="00EA3DD7" w:rsidP="00EA3DD7">
      <w:pPr>
        <w:shd w:val="clear" w:color="auto" w:fill="FFFFFF"/>
        <w:spacing w:after="300"/>
        <w:rPr>
          <w:rFonts w:ascii="Times New Roman" w:eastAsia="Times New Roman" w:hAnsi="Times New Roman"/>
          <w:color w:val="000000"/>
          <w:sz w:val="22"/>
          <w:szCs w:val="22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The Officials signing below agree that </w:t>
      </w:r>
      <w:r w:rsidR="0027675B">
        <w:rPr>
          <w:rFonts w:ascii="Times New Roman" w:eastAsia="Times New Roman" w:hAnsi="Times New Roman"/>
          <w:color w:val="000000"/>
          <w:sz w:val="22"/>
          <w:szCs w:val="22"/>
        </w:rPr>
        <w:t xml:space="preserve">the </w:t>
      </w:r>
      <w:r w:rsidR="00046665">
        <w:rPr>
          <w:rFonts w:ascii="Times New Roman" w:eastAsia="Times New Roman" w:hAnsi="Times New Roman"/>
          <w:color w:val="000000"/>
          <w:sz w:val="22"/>
          <w:szCs w:val="22"/>
        </w:rPr>
        <w:t>&lt;add institution name&gt;</w:t>
      </w:r>
      <w:r w:rsidR="00250AF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5D75A0"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IRB 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(Institution B) may rely on the designated IRB</w:t>
      </w:r>
      <w:r w:rsidR="006F4C2C">
        <w:rPr>
          <w:rFonts w:ascii="Times New Roman" w:eastAsia="Times New Roman" w:hAnsi="Times New Roman"/>
          <w:color w:val="000000"/>
          <w:sz w:val="22"/>
          <w:szCs w:val="22"/>
        </w:rPr>
        <w:t>, Texas A&amp;M University</w:t>
      </w:r>
      <w:r w:rsidR="00DF239D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="006F4C2C">
        <w:rPr>
          <w:rFonts w:ascii="Times New Roman" w:eastAsia="Times New Roman" w:hAnsi="Times New Roman"/>
          <w:color w:val="000000"/>
          <w:sz w:val="22"/>
          <w:szCs w:val="22"/>
        </w:rPr>
        <w:t>Corpus Christi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82116">
        <w:rPr>
          <w:rFonts w:ascii="Times New Roman" w:eastAsia="Times New Roman" w:hAnsi="Times New Roman"/>
          <w:color w:val="000000"/>
          <w:sz w:val="22"/>
          <w:szCs w:val="22"/>
        </w:rPr>
        <w:t>(Institution A)</w:t>
      </w:r>
      <w:r w:rsidR="002855ED">
        <w:rPr>
          <w:rFonts w:ascii="Times New Roman" w:eastAsia="Times New Roman" w:hAnsi="Times New Roman"/>
          <w:color w:val="000000"/>
          <w:sz w:val="22"/>
          <w:szCs w:val="22"/>
        </w:rPr>
        <w:t xml:space="preserve">, 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for review and continuing oversight of its human </w:t>
      </w:r>
      <w:proofErr w:type="gramStart"/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subjects</w:t>
      </w:r>
      <w:proofErr w:type="gramEnd"/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 research described below: (check </w:t>
      </w:r>
      <w:r w:rsidR="005D75A0" w:rsidRPr="005D75A0">
        <w:rPr>
          <w:rFonts w:ascii="Times New Roman" w:eastAsia="Times New Roman" w:hAnsi="Times New Roman"/>
          <w:color w:val="000000"/>
          <w:sz w:val="22"/>
          <w:szCs w:val="22"/>
        </w:rPr>
        <w:t>one)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:</w:t>
      </w:r>
    </w:p>
    <w:p w14:paraId="071AEC35" w14:textId="77777777" w:rsidR="00996DF8" w:rsidRPr="005D75A0" w:rsidRDefault="00EA3DD7" w:rsidP="00996DF8">
      <w:pPr>
        <w:shd w:val="clear" w:color="auto" w:fill="FFFFFF"/>
        <w:spacing w:after="120"/>
        <w:rPr>
          <w:rFonts w:ascii="Times New Roman" w:eastAsia="Times New Roman" w:hAnsi="Times New Roman"/>
          <w:color w:val="000000"/>
          <w:sz w:val="22"/>
          <w:szCs w:val="22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(___) This agreement applies to all human </w:t>
      </w:r>
      <w:r w:rsidR="005D75A0" w:rsidRPr="005D75A0">
        <w:rPr>
          <w:rFonts w:ascii="Times New Roman" w:eastAsia="Times New Roman" w:hAnsi="Times New Roman"/>
          <w:color w:val="000000"/>
          <w:sz w:val="22"/>
          <w:szCs w:val="22"/>
        </w:rPr>
        <w:t>subjects’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 research covered by Institution B’s FWA.</w:t>
      </w:r>
    </w:p>
    <w:p w14:paraId="071AEC36" w14:textId="6DC70E88" w:rsidR="00EA3DD7" w:rsidRPr="005D75A0" w:rsidRDefault="005D75A0" w:rsidP="00EA3DD7">
      <w:pPr>
        <w:shd w:val="clear" w:color="auto" w:fill="FFFFFF"/>
        <w:spacing w:after="300"/>
        <w:rPr>
          <w:rFonts w:ascii="Times New Roman" w:eastAsia="Times New Roman" w:hAnsi="Times New Roman"/>
          <w:color w:val="000000"/>
          <w:sz w:val="22"/>
          <w:szCs w:val="22"/>
        </w:rPr>
      </w:pPr>
      <w:r w:rsidRPr="00C82116">
        <w:rPr>
          <w:rFonts w:ascii="Times New Roman" w:eastAsia="Times New Roman" w:hAnsi="Times New Roman"/>
          <w:color w:val="000000"/>
          <w:sz w:val="22"/>
          <w:szCs w:val="22"/>
        </w:rPr>
        <w:t>(</w:t>
      </w:r>
      <w:r w:rsidR="00272306">
        <w:rPr>
          <w:rFonts w:ascii="Times New Roman" w:eastAsia="Times New Roman" w:hAnsi="Times New Roman"/>
          <w:color w:val="000000"/>
          <w:sz w:val="22"/>
          <w:szCs w:val="22"/>
        </w:rPr>
        <w:t>___</w:t>
      </w:r>
      <w:r w:rsidRPr="00C82116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EA3DD7" w:rsidRPr="005D75A0">
        <w:rPr>
          <w:rFonts w:ascii="Times New Roman" w:eastAsia="Times New Roman" w:hAnsi="Times New Roman"/>
          <w:color w:val="000000"/>
          <w:sz w:val="22"/>
          <w:szCs w:val="22"/>
        </w:rPr>
        <w:t>This agreement is limited to the following specific protocol(s):</w:t>
      </w:r>
      <w:r w:rsidR="00EF141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071AEC37" w14:textId="1CD671AE" w:rsidR="00C82116" w:rsidRDefault="00C82116" w:rsidP="0027675B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Hlk75439842"/>
      <w:r w:rsidRPr="00C82116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Institution A: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2855ED">
        <w:rPr>
          <w:rFonts w:ascii="Times New Roman" w:eastAsia="Times New Roman" w:hAnsi="Times New Roman"/>
          <w:color w:val="000000"/>
          <w:sz w:val="22"/>
          <w:szCs w:val="22"/>
        </w:rPr>
        <w:t>Texas A&amp;M University</w:t>
      </w:r>
      <w:r w:rsidR="005600F9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="002855ED">
        <w:rPr>
          <w:rFonts w:ascii="Times New Roman" w:eastAsia="Times New Roman" w:hAnsi="Times New Roman"/>
          <w:color w:val="000000"/>
          <w:sz w:val="22"/>
          <w:szCs w:val="22"/>
        </w:rPr>
        <w:t>Corpus Christi (TAMU-CC)</w:t>
      </w:r>
    </w:p>
    <w:p w14:paraId="071AEC38" w14:textId="76B6D64E" w:rsidR="0027675B" w:rsidRPr="00780F2F" w:rsidRDefault="00EA3DD7" w:rsidP="0027675B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  <w:u w:val="single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Name of Research Project:</w:t>
      </w:r>
      <w:r w:rsidR="0025692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071AEC39" w14:textId="7E8178A8" w:rsidR="00EA3DD7" w:rsidRDefault="00EA3DD7" w:rsidP="00CA611B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  <w:u w:val="single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Name of Principal Investigator:</w:t>
      </w:r>
      <w:r w:rsidR="0025692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071AEC3A" w14:textId="5CA4866B" w:rsidR="00AA0119" w:rsidRPr="00717E7A" w:rsidRDefault="00AA0119" w:rsidP="00CA611B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AA0119">
        <w:rPr>
          <w:rFonts w:ascii="Times New Roman" w:eastAsia="Times New Roman" w:hAnsi="Times New Roman"/>
          <w:color w:val="000000"/>
          <w:sz w:val="22"/>
          <w:szCs w:val="22"/>
        </w:rPr>
        <w:t xml:space="preserve">IRB Protocol Number: </w:t>
      </w:r>
    </w:p>
    <w:p w14:paraId="6B5084D5" w14:textId="6C87876E" w:rsidR="00960D57" w:rsidRPr="00717E7A" w:rsidRDefault="00EA3DD7" w:rsidP="005D75A0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717E7A">
        <w:rPr>
          <w:rFonts w:ascii="Times New Roman" w:eastAsia="Times New Roman" w:hAnsi="Times New Roman"/>
          <w:color w:val="000000"/>
          <w:sz w:val="22"/>
          <w:szCs w:val="22"/>
        </w:rPr>
        <w:t>Sponsor or Funding Agency:</w:t>
      </w:r>
      <w:r w:rsidR="00CA611B" w:rsidRPr="00717E7A">
        <w:rPr>
          <w:b/>
          <w:bCs/>
        </w:rPr>
        <w:t xml:space="preserve"> </w:t>
      </w:r>
      <w:r w:rsidR="00960D57" w:rsidRPr="00717E7A">
        <w:rPr>
          <w:rFonts w:ascii="Times New Roman" w:eastAsia="Times New Roman" w:hAnsi="Times New Roman"/>
          <w:color w:val="000000"/>
          <w:sz w:val="22"/>
          <w:szCs w:val="22"/>
        </w:rPr>
        <w:t>_________</w:t>
      </w:r>
    </w:p>
    <w:p w14:paraId="071AEC3C" w14:textId="16BD082F" w:rsidR="00EA3DD7" w:rsidRPr="005D75A0" w:rsidRDefault="00EA3DD7" w:rsidP="005D75A0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717E7A">
        <w:rPr>
          <w:rFonts w:ascii="Times New Roman" w:eastAsia="Times New Roman" w:hAnsi="Times New Roman"/>
          <w:color w:val="000000"/>
          <w:sz w:val="22"/>
          <w:szCs w:val="22"/>
        </w:rPr>
        <w:t xml:space="preserve">Award Number, if </w:t>
      </w:r>
      <w:proofErr w:type="gramStart"/>
      <w:r w:rsidRPr="00717E7A">
        <w:rPr>
          <w:rFonts w:ascii="Times New Roman" w:eastAsia="Times New Roman" w:hAnsi="Times New Roman"/>
          <w:color w:val="000000"/>
          <w:sz w:val="22"/>
          <w:szCs w:val="22"/>
        </w:rPr>
        <w:t>any:</w:t>
      </w:r>
      <w:r w:rsidR="000011D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960D57" w:rsidRPr="00717E7A">
        <w:rPr>
          <w:rFonts w:ascii="Times New Roman" w:eastAsia="Times New Roman" w:hAnsi="Times New Roman"/>
          <w:color w:val="000000"/>
          <w:sz w:val="22"/>
          <w:szCs w:val="22"/>
        </w:rPr>
        <w:t>_</w:t>
      </w:r>
      <w:proofErr w:type="gramEnd"/>
      <w:r w:rsidR="00960D57" w:rsidRPr="00717E7A">
        <w:rPr>
          <w:rFonts w:ascii="Times New Roman" w:eastAsia="Times New Roman" w:hAnsi="Times New Roman"/>
          <w:color w:val="000000"/>
          <w:sz w:val="22"/>
          <w:szCs w:val="22"/>
        </w:rPr>
        <w:t>______</w:t>
      </w:r>
      <w:r w:rsidR="005F4FC5">
        <w:rPr>
          <w:rFonts w:ascii="Times New Roman" w:eastAsia="Times New Roman" w:hAnsi="Times New Roman"/>
          <w:color w:val="000000"/>
          <w:sz w:val="22"/>
          <w:szCs w:val="22"/>
        </w:rPr>
        <w:t>__</w:t>
      </w:r>
    </w:p>
    <w:p w14:paraId="071AEC3E" w14:textId="77777777" w:rsidR="006D1C7B" w:rsidRDefault="006D1C7B" w:rsidP="005D75A0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</w:p>
    <w:p w14:paraId="071AEC3F" w14:textId="450FAADA" w:rsidR="006D1C7B" w:rsidRDefault="006D1C7B" w:rsidP="006D1C7B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C82116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Institution B: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071AEC40" w14:textId="286EA5F2" w:rsidR="006D1C7B" w:rsidRPr="00780F2F" w:rsidRDefault="006D1C7B" w:rsidP="00780F2F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  <w:u w:val="single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Name of Research Project</w:t>
      </w:r>
      <w:r w:rsidR="00960D57">
        <w:rPr>
          <w:rFonts w:ascii="Times New Roman" w:eastAsia="Times New Roman" w:hAnsi="Times New Roman"/>
          <w:color w:val="000000"/>
          <w:sz w:val="22"/>
          <w:szCs w:val="22"/>
        </w:rPr>
        <w:t xml:space="preserve">: </w:t>
      </w:r>
    </w:p>
    <w:p w14:paraId="071AEC41" w14:textId="1C84863B" w:rsidR="006D1C7B" w:rsidRDefault="006D1C7B" w:rsidP="006D1C7B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  <w:u w:val="single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Name of Principal Investigator: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071AEC42" w14:textId="40904400" w:rsidR="00AA0119" w:rsidRPr="00AA0119" w:rsidRDefault="00FD1876" w:rsidP="00AA0119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717E7A">
        <w:rPr>
          <w:rFonts w:ascii="Times New Roman" w:eastAsia="Times New Roman" w:hAnsi="Times New Roman"/>
          <w:color w:val="000000"/>
          <w:sz w:val="22"/>
          <w:szCs w:val="22"/>
        </w:rPr>
        <w:t>UNIVERSITY</w:t>
      </w:r>
      <w:r w:rsidR="00AA0119" w:rsidRPr="00717E7A">
        <w:rPr>
          <w:rFonts w:ascii="Times New Roman" w:eastAsia="Times New Roman" w:hAnsi="Times New Roman"/>
          <w:color w:val="000000"/>
          <w:sz w:val="22"/>
          <w:szCs w:val="22"/>
        </w:rPr>
        <w:t xml:space="preserve"> Protocol</w:t>
      </w:r>
      <w:r w:rsidR="00AA0119" w:rsidRPr="00AA0119">
        <w:rPr>
          <w:rFonts w:ascii="Times New Roman" w:eastAsia="Times New Roman" w:hAnsi="Times New Roman"/>
          <w:color w:val="000000"/>
          <w:sz w:val="22"/>
          <w:szCs w:val="22"/>
        </w:rPr>
        <w:t xml:space="preserve"> Number: </w:t>
      </w:r>
      <w:r w:rsidR="00960D57" w:rsidRPr="00717E7A">
        <w:rPr>
          <w:rFonts w:ascii="Times New Roman" w:eastAsia="Times New Roman" w:hAnsi="Times New Roman"/>
          <w:color w:val="000000"/>
          <w:sz w:val="22"/>
          <w:szCs w:val="22"/>
        </w:rPr>
        <w:t>_______</w:t>
      </w:r>
      <w:r w:rsidR="005F4FC5">
        <w:rPr>
          <w:rFonts w:ascii="Times New Roman" w:eastAsia="Times New Roman" w:hAnsi="Times New Roman"/>
          <w:color w:val="000000"/>
          <w:sz w:val="22"/>
          <w:szCs w:val="22"/>
        </w:rPr>
        <w:t>__</w:t>
      </w:r>
    </w:p>
    <w:bookmarkEnd w:id="0"/>
    <w:p w14:paraId="071AEC43" w14:textId="77777777" w:rsidR="005D75A0" w:rsidRPr="005D75A0" w:rsidRDefault="005D75A0" w:rsidP="005D75A0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71AEC44" w14:textId="77777777" w:rsidR="00EA3DD7" w:rsidRPr="005D75A0" w:rsidRDefault="00EA3DD7" w:rsidP="00EA3DD7">
      <w:pPr>
        <w:shd w:val="clear" w:color="auto" w:fill="FFFFFF"/>
        <w:spacing w:after="300"/>
        <w:rPr>
          <w:rFonts w:ascii="Times New Roman" w:eastAsia="Times New Roman" w:hAnsi="Times New Roman"/>
          <w:color w:val="000000"/>
          <w:sz w:val="22"/>
          <w:szCs w:val="22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The review performed by the designated IRB</w:t>
      </w:r>
      <w:r w:rsidR="00256929" w:rsidRPr="0025692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256929">
        <w:rPr>
          <w:rFonts w:ascii="Times New Roman" w:eastAsia="Times New Roman" w:hAnsi="Times New Roman"/>
          <w:color w:val="000000"/>
          <w:sz w:val="22"/>
          <w:szCs w:val="22"/>
        </w:rPr>
        <w:t>will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 meet the human subject protection requirements of Institution B’s OHRP-approved FWA</w:t>
      </w:r>
      <w:r w:rsidR="00D42D39">
        <w:rPr>
          <w:rFonts w:ascii="Times New Roman" w:eastAsia="Times New Roman" w:hAnsi="Times New Roman"/>
          <w:color w:val="000000"/>
          <w:sz w:val="22"/>
          <w:szCs w:val="22"/>
        </w:rPr>
        <w:t xml:space="preserve">. The </w:t>
      </w:r>
      <w:r w:rsidR="00D42D39" w:rsidRPr="00D42D39">
        <w:rPr>
          <w:rFonts w:ascii="Times New Roman" w:eastAsia="Times New Roman" w:hAnsi="Times New Roman"/>
          <w:color w:val="000000"/>
          <w:sz w:val="22"/>
          <w:szCs w:val="22"/>
        </w:rPr>
        <w:t>Texas A&amp;M University-Corpus Christi IRB</w:t>
      </w:r>
      <w:r w:rsidR="00D42D39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provided to OHRP upon request.</w:t>
      </w:r>
    </w:p>
    <w:p w14:paraId="071AEC45" w14:textId="320AC8A8" w:rsidR="00C82116" w:rsidRPr="0065474A" w:rsidRDefault="00C82116" w:rsidP="00C82116">
      <w:pPr>
        <w:shd w:val="clear" w:color="auto" w:fill="FFFFFF"/>
        <w:spacing w:after="300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bookmarkStart w:id="1" w:name="_Hlk75440012"/>
      <w:r w:rsidRPr="0065474A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Signature of Signatory Official </w:t>
      </w:r>
      <w:r w:rsidR="00B30984" w:rsidRPr="0065474A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(Institution A: </w:t>
      </w:r>
      <w:r w:rsidR="00B30984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Texas A&amp;M University</w:t>
      </w:r>
      <w:r w:rsidR="001D6C56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-</w:t>
      </w:r>
      <w:r w:rsidR="00B30984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Corpus Christi):</w:t>
      </w:r>
    </w:p>
    <w:p w14:paraId="071AEC46" w14:textId="77777777" w:rsidR="00C82116" w:rsidRDefault="00C82116" w:rsidP="00C82116">
      <w:pPr>
        <w:shd w:val="clear" w:color="auto" w:fill="FFFFFF"/>
        <w:spacing w:after="300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71AEC47" w14:textId="77777777" w:rsidR="00C82116" w:rsidRDefault="00C82116" w:rsidP="00B30984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___________________________________________ </w:t>
      </w:r>
      <w:proofErr w:type="gramStart"/>
      <w:r w:rsidRPr="005D75A0">
        <w:rPr>
          <w:rFonts w:ascii="Times New Roman" w:eastAsia="Times New Roman" w:hAnsi="Times New Roman"/>
          <w:color w:val="000000"/>
          <w:sz w:val="22"/>
          <w:szCs w:val="22"/>
        </w:rPr>
        <w:t xml:space="preserve">                         Date: </w:t>
      </w:r>
      <w:proofErr w:type="gramEnd"/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_________________</w:t>
      </w:r>
    </w:p>
    <w:p w14:paraId="0074E49D" w14:textId="77777777" w:rsidR="00B30984" w:rsidRPr="0065474A" w:rsidRDefault="00B30984" w:rsidP="00B30984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65474A">
        <w:rPr>
          <w:rFonts w:ascii="Times New Roman" w:eastAsia="Times New Roman" w:hAnsi="Times New Roman"/>
          <w:color w:val="000000"/>
          <w:sz w:val="22"/>
          <w:szCs w:val="22"/>
        </w:rPr>
        <w:t>Print Full Name: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Ahmed Mahdy, Ph.D.</w:t>
      </w:r>
    </w:p>
    <w:p w14:paraId="1F731794" w14:textId="62C0ABB9" w:rsidR="00B30984" w:rsidRDefault="00B30984" w:rsidP="00B30984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65474A">
        <w:rPr>
          <w:rFonts w:ascii="Times New Roman" w:eastAsia="Times New Roman" w:hAnsi="Times New Roman"/>
          <w:color w:val="000000"/>
          <w:sz w:val="22"/>
          <w:szCs w:val="22"/>
        </w:rPr>
        <w:t>Institutional Title: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Executive Vice President, Research and Innovation</w:t>
      </w:r>
    </w:p>
    <w:p w14:paraId="071AEC4A" w14:textId="77777777" w:rsidR="00C82116" w:rsidRPr="00D42D39" w:rsidRDefault="00C82116" w:rsidP="00C82116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71AEC4B" w14:textId="697F9917" w:rsidR="006D1C7B" w:rsidRPr="0065474A" w:rsidRDefault="006D1C7B" w:rsidP="006D1C7B">
      <w:pPr>
        <w:shd w:val="clear" w:color="auto" w:fill="FFFFFF"/>
        <w:spacing w:after="300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r w:rsidRPr="0065474A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Signature of Signatory Official (Institution/Organization </w:t>
      </w:r>
      <w:bookmarkEnd w:id="1"/>
      <w:r w:rsidRPr="0065474A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B: </w:t>
      </w:r>
      <w:r w:rsidR="00AB2A81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______________):</w:t>
      </w:r>
    </w:p>
    <w:p w14:paraId="071AEC4C" w14:textId="77777777" w:rsidR="006D1C7B" w:rsidRDefault="006D1C7B" w:rsidP="00AA0119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71AEC4D" w14:textId="77777777" w:rsidR="00AA0119" w:rsidRDefault="00AA0119" w:rsidP="00AA0119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71AEC4E" w14:textId="77777777" w:rsidR="006D1C7B" w:rsidRPr="0065474A" w:rsidRDefault="006D1C7B" w:rsidP="00AA0119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65474A">
        <w:rPr>
          <w:rFonts w:ascii="Times New Roman" w:eastAsia="Times New Roman" w:hAnsi="Times New Roman"/>
          <w:color w:val="000000"/>
          <w:sz w:val="22"/>
          <w:szCs w:val="22"/>
        </w:rPr>
        <w:t xml:space="preserve">___________________________________________ </w:t>
      </w:r>
      <w:proofErr w:type="gramStart"/>
      <w:r w:rsidRPr="0065474A">
        <w:rPr>
          <w:rFonts w:ascii="Times New Roman" w:eastAsia="Times New Roman" w:hAnsi="Times New Roman"/>
          <w:color w:val="000000"/>
          <w:sz w:val="22"/>
          <w:szCs w:val="22"/>
        </w:rPr>
        <w:t xml:space="preserve">                         Date: </w:t>
      </w:r>
      <w:proofErr w:type="gramEnd"/>
      <w:r w:rsidRPr="0065474A">
        <w:rPr>
          <w:rFonts w:ascii="Times New Roman" w:eastAsia="Times New Roman" w:hAnsi="Times New Roman"/>
          <w:color w:val="000000"/>
          <w:sz w:val="22"/>
          <w:szCs w:val="22"/>
        </w:rPr>
        <w:t>_________________</w:t>
      </w:r>
    </w:p>
    <w:p w14:paraId="4C4EED4A" w14:textId="29366509" w:rsidR="00B30984" w:rsidRDefault="00B30984" w:rsidP="00B30984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  <w:r w:rsidRPr="005D75A0">
        <w:rPr>
          <w:rFonts w:ascii="Times New Roman" w:eastAsia="Times New Roman" w:hAnsi="Times New Roman"/>
          <w:color w:val="000000"/>
          <w:sz w:val="22"/>
          <w:szCs w:val="22"/>
        </w:rPr>
        <w:t>Pr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int Full Name: </w:t>
      </w:r>
      <w:r w:rsidRPr="00F82805">
        <w:rPr>
          <w:rFonts w:ascii="Times New Roman" w:eastAsia="Times New Roman" w:hAnsi="Times New Roman"/>
          <w:color w:val="000000"/>
          <w:sz w:val="22"/>
          <w:szCs w:val="22"/>
        </w:rPr>
        <w:t>_</w:t>
      </w:r>
      <w:r w:rsidR="002E3DDC">
        <w:rPr>
          <w:rFonts w:ascii="Times New Roman" w:eastAsia="Times New Roman" w:hAnsi="Times New Roman"/>
          <w:color w:val="000000"/>
          <w:sz w:val="22"/>
          <w:szCs w:val="22"/>
        </w:rPr>
        <w:t>____</w:t>
      </w:r>
      <w:r w:rsidRPr="00F82805">
        <w:rPr>
          <w:rFonts w:ascii="Times New Roman" w:eastAsia="Times New Roman" w:hAnsi="Times New Roman"/>
          <w:color w:val="000000"/>
          <w:sz w:val="22"/>
          <w:szCs w:val="22"/>
        </w:rPr>
        <w:t>_</w:t>
      </w:r>
    </w:p>
    <w:p w14:paraId="0AF203BB" w14:textId="240CA3FA" w:rsidR="00B30984" w:rsidRDefault="00B30984" w:rsidP="00B30984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340902">
        <w:rPr>
          <w:rFonts w:ascii="Times New Roman" w:hAnsi="Times New Roman"/>
          <w:sz w:val="22"/>
          <w:szCs w:val="22"/>
        </w:rPr>
        <w:t xml:space="preserve">Institutional Title: </w:t>
      </w:r>
      <w:r w:rsidRPr="00F82805">
        <w:rPr>
          <w:rFonts w:ascii="Times New Roman" w:hAnsi="Times New Roman"/>
          <w:sz w:val="22"/>
          <w:szCs w:val="22"/>
        </w:rPr>
        <w:t>_</w:t>
      </w:r>
      <w:r w:rsidR="002E3DDC">
        <w:rPr>
          <w:rFonts w:ascii="Times New Roman" w:hAnsi="Times New Roman"/>
          <w:sz w:val="22"/>
          <w:szCs w:val="22"/>
        </w:rPr>
        <w:t>___</w:t>
      </w:r>
      <w:r w:rsidRPr="00F82805">
        <w:rPr>
          <w:rFonts w:ascii="Times New Roman" w:hAnsi="Times New Roman"/>
          <w:sz w:val="22"/>
          <w:szCs w:val="22"/>
        </w:rPr>
        <w:t>_</w:t>
      </w:r>
    </w:p>
    <w:p w14:paraId="071AEC51" w14:textId="77777777" w:rsidR="006D1C7B" w:rsidRPr="005D75A0" w:rsidRDefault="006D1C7B" w:rsidP="006D1C7B">
      <w:pPr>
        <w:shd w:val="clear" w:color="auto" w:fill="FFFFFF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071AEC52" w14:textId="77777777" w:rsidR="005D75A0" w:rsidRPr="00D42D39" w:rsidRDefault="005D75A0" w:rsidP="006D1C7B">
      <w:pPr>
        <w:shd w:val="clear" w:color="auto" w:fill="FFFFFF"/>
        <w:spacing w:after="300"/>
        <w:rPr>
          <w:rFonts w:ascii="Times New Roman" w:eastAsia="Times New Roman" w:hAnsi="Times New Roman"/>
          <w:color w:val="000000"/>
          <w:sz w:val="22"/>
          <w:szCs w:val="22"/>
        </w:rPr>
      </w:pPr>
    </w:p>
    <w:sectPr w:rsidR="005D75A0" w:rsidRPr="00D42D39" w:rsidSect="009F29A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EC56" w14:textId="77777777" w:rsidR="006B7DC0" w:rsidRDefault="006B7DC0" w:rsidP="0020277D">
      <w:r>
        <w:separator/>
      </w:r>
    </w:p>
  </w:endnote>
  <w:endnote w:type="continuationSeparator" w:id="0">
    <w:p w14:paraId="071AEC57" w14:textId="77777777" w:rsidR="006B7DC0" w:rsidRDefault="006B7DC0" w:rsidP="0020277D">
      <w:r>
        <w:continuationSeparator/>
      </w:r>
    </w:p>
  </w:endnote>
  <w:endnote w:type="continuationNotice" w:id="1">
    <w:p w14:paraId="071AEC58" w14:textId="77777777" w:rsidR="006B7DC0" w:rsidRDefault="006B7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EC53" w14:textId="77777777" w:rsidR="006B7DC0" w:rsidRDefault="006B7DC0" w:rsidP="0020277D">
      <w:r>
        <w:separator/>
      </w:r>
    </w:p>
  </w:footnote>
  <w:footnote w:type="continuationSeparator" w:id="0">
    <w:p w14:paraId="071AEC54" w14:textId="77777777" w:rsidR="006B7DC0" w:rsidRDefault="006B7DC0" w:rsidP="0020277D">
      <w:r>
        <w:continuationSeparator/>
      </w:r>
    </w:p>
  </w:footnote>
  <w:footnote w:type="continuationNotice" w:id="1">
    <w:p w14:paraId="071AEC55" w14:textId="77777777" w:rsidR="006B7DC0" w:rsidRDefault="006B7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EC59" w14:textId="0E0D80FA" w:rsidR="005D75A0" w:rsidRPr="005D75A0" w:rsidRDefault="005D75A0" w:rsidP="00707D1C">
    <w:pPr>
      <w:shd w:val="clear" w:color="auto" w:fill="FFFFFF"/>
      <w:spacing w:after="120" w:line="480" w:lineRule="atLeast"/>
      <w:jc w:val="center"/>
      <w:outlineLvl w:val="0"/>
      <w:rPr>
        <w:rFonts w:ascii="Times New Roman" w:hAnsi="Times New Roman"/>
        <w:sz w:val="28"/>
        <w:szCs w:val="28"/>
      </w:rPr>
    </w:pPr>
    <w:r w:rsidRPr="005D75A0">
      <w:rPr>
        <w:rFonts w:ascii="Times New Roman" w:eastAsia="Times New Roman" w:hAnsi="Times New Roman"/>
        <w:b/>
        <w:bCs/>
        <w:color w:val="000000"/>
        <w:kern w:val="36"/>
        <w:sz w:val="28"/>
        <w:szCs w:val="28"/>
      </w:rPr>
      <w:t>Institutional Review Board (IRB) Authorization Agreement</w:t>
    </w:r>
  </w:p>
  <w:p w14:paraId="071AEC5A" w14:textId="77777777" w:rsidR="005D75A0" w:rsidRDefault="005D7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D7"/>
    <w:rsid w:val="000011DF"/>
    <w:rsid w:val="00004070"/>
    <w:rsid w:val="00026CF0"/>
    <w:rsid w:val="0003393E"/>
    <w:rsid w:val="00043F6D"/>
    <w:rsid w:val="00046665"/>
    <w:rsid w:val="000B255F"/>
    <w:rsid w:val="000E1BF3"/>
    <w:rsid w:val="00135698"/>
    <w:rsid w:val="00135E4A"/>
    <w:rsid w:val="00185261"/>
    <w:rsid w:val="001B2397"/>
    <w:rsid w:val="001C3F35"/>
    <w:rsid w:val="001C4F62"/>
    <w:rsid w:val="001D4A43"/>
    <w:rsid w:val="001D6C56"/>
    <w:rsid w:val="001E1703"/>
    <w:rsid w:val="001F1E85"/>
    <w:rsid w:val="0020277D"/>
    <w:rsid w:val="00213971"/>
    <w:rsid w:val="00250AF2"/>
    <w:rsid w:val="00256929"/>
    <w:rsid w:val="00272306"/>
    <w:rsid w:val="0027675B"/>
    <w:rsid w:val="00284B0E"/>
    <w:rsid w:val="002855ED"/>
    <w:rsid w:val="002D152B"/>
    <w:rsid w:val="002E3DDC"/>
    <w:rsid w:val="002E65F5"/>
    <w:rsid w:val="002F3F01"/>
    <w:rsid w:val="00340902"/>
    <w:rsid w:val="003448F5"/>
    <w:rsid w:val="003903FE"/>
    <w:rsid w:val="003949F1"/>
    <w:rsid w:val="004155B9"/>
    <w:rsid w:val="00426604"/>
    <w:rsid w:val="004400E6"/>
    <w:rsid w:val="00450956"/>
    <w:rsid w:val="004A59A8"/>
    <w:rsid w:val="00522037"/>
    <w:rsid w:val="00552C47"/>
    <w:rsid w:val="005600F9"/>
    <w:rsid w:val="005D2374"/>
    <w:rsid w:val="005D75A0"/>
    <w:rsid w:val="005E4D7C"/>
    <w:rsid w:val="005F4FC5"/>
    <w:rsid w:val="006022EF"/>
    <w:rsid w:val="006245FC"/>
    <w:rsid w:val="006411A8"/>
    <w:rsid w:val="006806BC"/>
    <w:rsid w:val="0068441D"/>
    <w:rsid w:val="006B7DC0"/>
    <w:rsid w:val="006D1C7B"/>
    <w:rsid w:val="006D4F35"/>
    <w:rsid w:val="006D5F0E"/>
    <w:rsid w:val="006E406B"/>
    <w:rsid w:val="006F4C2C"/>
    <w:rsid w:val="00707D1C"/>
    <w:rsid w:val="00717E7A"/>
    <w:rsid w:val="00736DD6"/>
    <w:rsid w:val="00777217"/>
    <w:rsid w:val="00780F2F"/>
    <w:rsid w:val="007E669A"/>
    <w:rsid w:val="007F2931"/>
    <w:rsid w:val="00800DE4"/>
    <w:rsid w:val="0080274A"/>
    <w:rsid w:val="0084030F"/>
    <w:rsid w:val="00847ACA"/>
    <w:rsid w:val="0086633B"/>
    <w:rsid w:val="00881D10"/>
    <w:rsid w:val="00884107"/>
    <w:rsid w:val="00887148"/>
    <w:rsid w:val="00893182"/>
    <w:rsid w:val="00896768"/>
    <w:rsid w:val="008B0B12"/>
    <w:rsid w:val="008C295C"/>
    <w:rsid w:val="00917855"/>
    <w:rsid w:val="009321B3"/>
    <w:rsid w:val="00960D57"/>
    <w:rsid w:val="00967BCB"/>
    <w:rsid w:val="00996DF8"/>
    <w:rsid w:val="009D3846"/>
    <w:rsid w:val="009E1709"/>
    <w:rsid w:val="009F29A5"/>
    <w:rsid w:val="00A42A12"/>
    <w:rsid w:val="00A525AE"/>
    <w:rsid w:val="00AA0119"/>
    <w:rsid w:val="00AB2A81"/>
    <w:rsid w:val="00B01C90"/>
    <w:rsid w:val="00B30984"/>
    <w:rsid w:val="00B32BEC"/>
    <w:rsid w:val="00B950C2"/>
    <w:rsid w:val="00BB23DA"/>
    <w:rsid w:val="00BC097E"/>
    <w:rsid w:val="00BC1A2D"/>
    <w:rsid w:val="00BD5195"/>
    <w:rsid w:val="00BD6E40"/>
    <w:rsid w:val="00BF525E"/>
    <w:rsid w:val="00C057D9"/>
    <w:rsid w:val="00C2782A"/>
    <w:rsid w:val="00C526B0"/>
    <w:rsid w:val="00C53E18"/>
    <w:rsid w:val="00C82116"/>
    <w:rsid w:val="00CA611B"/>
    <w:rsid w:val="00CE227C"/>
    <w:rsid w:val="00CE2863"/>
    <w:rsid w:val="00CF1AFE"/>
    <w:rsid w:val="00D24C25"/>
    <w:rsid w:val="00D31434"/>
    <w:rsid w:val="00D42D39"/>
    <w:rsid w:val="00D51D39"/>
    <w:rsid w:val="00D822B0"/>
    <w:rsid w:val="00D82C30"/>
    <w:rsid w:val="00D87CEF"/>
    <w:rsid w:val="00DE203A"/>
    <w:rsid w:val="00DF239D"/>
    <w:rsid w:val="00E011DC"/>
    <w:rsid w:val="00E265CC"/>
    <w:rsid w:val="00E31A57"/>
    <w:rsid w:val="00E33B1A"/>
    <w:rsid w:val="00E46026"/>
    <w:rsid w:val="00E818E8"/>
    <w:rsid w:val="00EA3DD7"/>
    <w:rsid w:val="00EA4C8D"/>
    <w:rsid w:val="00EE5A37"/>
    <w:rsid w:val="00EF141F"/>
    <w:rsid w:val="00EF6B26"/>
    <w:rsid w:val="00F55590"/>
    <w:rsid w:val="00F82805"/>
    <w:rsid w:val="00FA6457"/>
    <w:rsid w:val="00FB0242"/>
    <w:rsid w:val="00FB2768"/>
    <w:rsid w:val="00FD1876"/>
    <w:rsid w:val="00FD2195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EC30"/>
  <w15:chartTrackingRefBased/>
  <w15:docId w15:val="{508A3E57-3E2B-4CEB-BD0F-84DF614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19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3DD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3DD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3D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EA3DD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27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27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7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277D"/>
    <w:rPr>
      <w:sz w:val="24"/>
      <w:szCs w:val="24"/>
    </w:rPr>
  </w:style>
  <w:style w:type="character" w:styleId="Hyperlink">
    <w:name w:val="Hyperlink"/>
    <w:uiPriority w:val="99"/>
    <w:unhideWhenUsed/>
    <w:rsid w:val="009F29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29A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676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09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4E454FCBFC444B2846D638F8F2E8D" ma:contentTypeVersion="19" ma:contentTypeDescription="Create a new document." ma:contentTypeScope="" ma:versionID="d91fe34c9c96f325d5f9993632a07265">
  <xsd:schema xmlns:xsd="http://www.w3.org/2001/XMLSchema" xmlns:xs="http://www.w3.org/2001/XMLSchema" xmlns:p="http://schemas.microsoft.com/office/2006/metadata/properties" xmlns:ns1="http://schemas.microsoft.com/sharepoint/v3" xmlns:ns2="8c5b9509-4397-46fa-8d6f-5795bb3e07ac" xmlns:ns3="a4c805cf-606a-4847-b098-369bb256eade" targetNamespace="http://schemas.microsoft.com/office/2006/metadata/properties" ma:root="true" ma:fieldsID="cfafba27cba2e29ea3232db246e07da9" ns1:_="" ns2:_="" ns3:_="">
    <xsd:import namespace="http://schemas.microsoft.com/sharepoint/v3"/>
    <xsd:import namespace="8c5b9509-4397-46fa-8d6f-5795bb3e07ac"/>
    <xsd:import namespace="a4c805cf-606a-4847-b098-369bb256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9509-4397-46fa-8d6f-5795bb3e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805cf-606a-4847-b098-369bb256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056a61-f58d-492c-8be5-63a55e0d06cc}" ma:internalName="TaxCatchAll" ma:showField="CatchAllData" ma:web="a4c805cf-606a-4847-b098-369bb256e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b9509-4397-46fa-8d6f-5795bb3e07ac">
      <Terms xmlns="http://schemas.microsoft.com/office/infopath/2007/PartnerControls"/>
    </lcf76f155ced4ddcb4097134ff3c332f>
    <TaxCatchAll xmlns="a4c805cf-606a-4847-b098-369bb256ead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ADC273-9846-4B3E-8FDC-7D57BAB05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565C5-D158-4538-964D-BEC09BDB1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5b9509-4397-46fa-8d6f-5795bb3e07ac"/>
    <ds:schemaRef ds:uri="a4c805cf-606a-4847-b098-369bb256e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3E12C-141C-49C1-9E1C-355CF8427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CA51B-B789-45D2-85C7-641D08F7AA6B}">
  <ds:schemaRefs>
    <ds:schemaRef ds:uri="http://schemas.microsoft.com/office/2006/metadata/properties"/>
    <ds:schemaRef ds:uri="http://schemas.microsoft.com/office/infopath/2007/PartnerControls"/>
    <ds:schemaRef ds:uri="8c5b9509-4397-46fa-8d6f-5795bb3e07ac"/>
    <ds:schemaRef ds:uri="a4c805cf-606a-4847-b098-369bb256ea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WIRB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eweisenfeld1</dc:creator>
  <cp:keywords/>
  <cp:lastModifiedBy>Scarpa, John</cp:lastModifiedBy>
  <cp:revision>11</cp:revision>
  <cp:lastPrinted>2025-05-02T13:37:00Z</cp:lastPrinted>
  <dcterms:created xsi:type="dcterms:W3CDTF">2025-05-02T16:08:00Z</dcterms:created>
  <dcterms:modified xsi:type="dcterms:W3CDTF">2025-05-21T14:06:00Z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0x010100BD38E3F2CF0B3647BB5153BB7B957AF8</vt:lpwstr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</Properties>
</file>