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F023" w14:textId="77777777" w:rsidR="00BF7079" w:rsidRDefault="00382904">
      <w:pPr>
        <w:spacing w:after="415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[Letterhead] </w:t>
      </w:r>
    </w:p>
    <w:p w14:paraId="7DA93452" w14:textId="77777777" w:rsidR="00BF7079" w:rsidRDefault="00382904">
      <w:pPr>
        <w:spacing w:after="241" w:line="265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&lt;Date&gt;  </w:t>
      </w:r>
    </w:p>
    <w:p w14:paraId="5F49242D" w14:textId="77777777" w:rsidR="00BF7079" w:rsidRDefault="00382904">
      <w:pPr>
        <w:spacing w:after="243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Dear &lt;Institution -Name&gt; IRB,  </w:t>
      </w:r>
    </w:p>
    <w:p w14:paraId="13FDABE4" w14:textId="77777777" w:rsidR="00BF7079" w:rsidRDefault="00382904">
      <w:pPr>
        <w:spacing w:after="241" w:line="265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&lt;Institution name&gt; </w:t>
      </w:r>
      <w:r>
        <w:rPr>
          <w:rFonts w:ascii="Times New Roman" w:eastAsia="Times New Roman" w:hAnsi="Times New Roman" w:cs="Times New Roman"/>
          <w:sz w:val="24"/>
        </w:rPr>
        <w:t xml:space="preserve">is conducting a study </w:t>
      </w:r>
      <w:r>
        <w:rPr>
          <w:rFonts w:ascii="Times New Roman" w:eastAsia="Times New Roman" w:hAnsi="Times New Roman" w:cs="Times New Roman"/>
          <w:color w:val="FF0000"/>
          <w:sz w:val="24"/>
        </w:rPr>
        <w:t>&lt;describe the area, i.e. in your community, in your neighbourhood, in the area of &lt;study topic&gt;</w:t>
      </w:r>
      <w:r>
        <w:rPr>
          <w:rFonts w:ascii="Times New Roman" w:eastAsia="Times New Roman" w:hAnsi="Times New Roman" w:cs="Times New Roman"/>
          <w:sz w:val="24"/>
        </w:rPr>
        <w:t xml:space="preserve">.  This study focuses on </w:t>
      </w:r>
      <w:r>
        <w:rPr>
          <w:rFonts w:ascii="Times New Roman" w:eastAsia="Times New Roman" w:hAnsi="Times New Roman" w:cs="Times New Roman"/>
          <w:color w:val="FF0000"/>
          <w:sz w:val="24"/>
        </w:rPr>
        <w:t>&lt;generally state study objective&gt;</w:t>
      </w:r>
      <w:r>
        <w:rPr>
          <w:rFonts w:ascii="Times New Roman" w:eastAsia="Times New Roman" w:hAnsi="Times New Roman" w:cs="Times New Roman"/>
          <w:sz w:val="24"/>
        </w:rPr>
        <w:t xml:space="preserve"> through the Department of </w:t>
      </w:r>
      <w:r>
        <w:rPr>
          <w:rFonts w:ascii="Times New Roman" w:eastAsia="Times New Roman" w:hAnsi="Times New Roman" w:cs="Times New Roman"/>
          <w:color w:val="FF0000"/>
          <w:sz w:val="24"/>
        </w:rPr>
        <w:t>&lt;Department name&gt;</w:t>
      </w:r>
      <w:r>
        <w:rPr>
          <w:rFonts w:ascii="Times New Roman" w:eastAsia="Times New Roman" w:hAnsi="Times New Roman" w:cs="Times New Roman"/>
          <w:sz w:val="24"/>
        </w:rPr>
        <w:t xml:space="preserve"> under the supervision of </w:t>
      </w:r>
      <w:r>
        <w:rPr>
          <w:rFonts w:ascii="Times New Roman" w:eastAsia="Times New Roman" w:hAnsi="Times New Roman" w:cs="Times New Roman"/>
          <w:color w:val="FF0000"/>
          <w:sz w:val="24"/>
        </w:rPr>
        <w:t>&lt;name of PI&gt;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5B7FFA1" w14:textId="77777777" w:rsidR="00BF7079" w:rsidRDefault="00382904">
      <w:pPr>
        <w:spacing w:after="243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We are aware and </w:t>
      </w:r>
      <w:r>
        <w:rPr>
          <w:rFonts w:ascii="Times New Roman" w:eastAsia="Times New Roman" w:hAnsi="Times New Roman" w:cs="Times New Roman"/>
          <w:sz w:val="24"/>
        </w:rPr>
        <w:t xml:space="preserve">support this research at our facilities. </w:t>
      </w:r>
    </w:p>
    <w:p w14:paraId="7ED686FF" w14:textId="77777777" w:rsidR="00BF7079" w:rsidRDefault="00382904">
      <w:pPr>
        <w:spacing w:after="243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For all other questions or if you would like additional information, please feel free to contact </w:t>
      </w:r>
      <w:r>
        <w:rPr>
          <w:rFonts w:ascii="Times New Roman" w:eastAsia="Times New Roman" w:hAnsi="Times New Roman" w:cs="Times New Roman"/>
          <w:color w:val="FF0000"/>
          <w:sz w:val="24"/>
        </w:rPr>
        <w:t>&lt;research team contact name and contact info&gt;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705D7BB" w14:textId="77777777" w:rsidR="00BF7079" w:rsidRDefault="00382904">
      <w:pPr>
        <w:spacing w:after="243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Thank you for your assistance with this project. </w:t>
      </w:r>
    </w:p>
    <w:p w14:paraId="0631D46A" w14:textId="77777777" w:rsidR="00BF7079" w:rsidRDefault="00382904">
      <w:pPr>
        <w:spacing w:after="243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Yours sincerely, </w:t>
      </w:r>
    </w:p>
    <w:p w14:paraId="40AE91D1" w14:textId="77777777" w:rsidR="00BF7079" w:rsidRDefault="00382904">
      <w:pPr>
        <w:spacing w:after="8229" w:line="265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>&lt;</w:t>
      </w:r>
      <w:r>
        <w:rPr>
          <w:rFonts w:ascii="Times New Roman" w:eastAsia="Times New Roman" w:hAnsi="Times New Roman" w:cs="Times New Roman"/>
          <w:color w:val="FF0000"/>
          <w:sz w:val="24"/>
        </w:rPr>
        <w:t>Site Lead&gt;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1CD852" w14:textId="77777777" w:rsidR="00BF7079" w:rsidRDefault="00382904">
      <w:pPr>
        <w:spacing w:after="0"/>
        <w:ind w:left="331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Page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sectPr w:rsidR="00BF7079">
      <w:pgSz w:w="12240" w:h="15840"/>
      <w:pgMar w:top="1440" w:right="1772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79"/>
    <w:rsid w:val="00382904"/>
    <w:rsid w:val="00B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F76B"/>
  <w15:docId w15:val="{F0C3A5F7-038B-420F-993F-F0DFCA9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RAB152</dc:creator>
  <cp:keywords/>
  <cp:lastModifiedBy>Lind, Lauren</cp:lastModifiedBy>
  <cp:revision>2</cp:revision>
  <dcterms:created xsi:type="dcterms:W3CDTF">2020-06-10T14:36:00Z</dcterms:created>
  <dcterms:modified xsi:type="dcterms:W3CDTF">2020-06-10T14:36:00Z</dcterms:modified>
</cp:coreProperties>
</file>