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01905" w14:textId="77777777" w:rsidR="008A30B7" w:rsidRDefault="00A0184E">
      <w:pPr>
        <w:spacing w:after="5" w:line="238" w:lineRule="auto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>INFORMATION IN BLUE IS INSTRUCTIONAL AND SHOULD BE REMOVED FROM THE FINAL DOCUMENT.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INFORMATION IN RED IS VARIABLE AND REQUIRES EDITING. </w:t>
      </w:r>
    </w:p>
    <w:p w14:paraId="0ECC9B1A" w14:textId="77777777" w:rsidR="008A30B7" w:rsidRDefault="00A0184E">
      <w:pPr>
        <w:spacing w:after="0"/>
        <w:ind w:left="86" w:right="8" w:hanging="1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CHANGE THE TEXT BACK TO BLACK ONCE EDITING IS COMPLETE.  </w:t>
      </w:r>
    </w:p>
    <w:p w14:paraId="5A66F675" w14:textId="77777777" w:rsidR="008A30B7" w:rsidRDefault="00A0184E">
      <w:pPr>
        <w:spacing w:after="0"/>
        <w:ind w:left="125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A COMPLETED FORM MUST BE TRANSLATED INTO THE LANGAGUE OF THE SUBJECT. </w:t>
      </w:r>
    </w:p>
    <w:p w14:paraId="3B09C151" w14:textId="77777777" w:rsidR="008A30B7" w:rsidRDefault="00A0184E">
      <w:pPr>
        <w:spacing w:after="0"/>
        <w:ind w:left="135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004A1FF7" w14:textId="77777777" w:rsidR="008A30B7" w:rsidRDefault="00A0184E">
      <w:pPr>
        <w:spacing w:after="11" w:line="248" w:lineRule="auto"/>
        <w:ind w:left="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REVISIONS MAY NOT BE ACCEPTABLE TO REQUIRED LANGUAGE.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B8EA8C" w14:textId="77777777" w:rsidR="008A30B7" w:rsidRDefault="00A0184E">
      <w:pPr>
        <w:spacing w:after="0"/>
        <w:ind w:left="-2" w:right="361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D82E91C" wp14:editId="2235D714">
                <wp:extent cx="6400800" cy="19050"/>
                <wp:effectExtent l="0" t="0" r="0" b="0"/>
                <wp:docPr id="3707" name="Group 3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9050"/>
                          <a:chOff x="0" y="0"/>
                          <a:chExt cx="6400800" cy="19050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7" style="width:504pt;height:1.5pt;mso-position-horizontal-relative:char;mso-position-vertical-relative:line" coordsize="64008,190">
                <v:shape id="Shape 177" style="position:absolute;width:64008;height:0;left:0;top:0;" coordsize="6400800,0" path="m0,0l640080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0ACFF4" w14:textId="77777777" w:rsidR="008A30B7" w:rsidRDefault="00A0184E">
      <w:pPr>
        <w:spacing w:after="11" w:line="248" w:lineRule="auto"/>
        <w:ind w:left="86" w:right="7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CONSENTIMIENTO PARA PARTICIPAR EN UNA INVESTIGACIÓN CIENTÍFICA EN TEXAS A&amp;M UNIVERSITY-CORPUS CHRISTI </w:t>
      </w:r>
    </w:p>
    <w:p w14:paraId="0CD8BCBA" w14:textId="77777777" w:rsidR="008A30B7" w:rsidRDefault="00A0184E">
      <w:pPr>
        <w:spacing w:after="0"/>
        <w:ind w:left="84" w:right="1" w:hanging="10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>CONSENT TO PARTICIPATE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IN A  </w:t>
      </w:r>
    </w:p>
    <w:p w14:paraId="71CCF36D" w14:textId="77777777" w:rsidR="008A30B7" w:rsidRDefault="00A0184E">
      <w:pPr>
        <w:spacing w:after="42"/>
        <w:ind w:left="84" w:hanging="10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>RESEARCH STUDY AT TEXAS A&amp;M UNIVERSITY-CORPUS CHRISTI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</w:rPr>
        <w:t xml:space="preserve"> </w:t>
      </w:r>
    </w:p>
    <w:p w14:paraId="5EA37DDA" w14:textId="77777777" w:rsidR="008A30B7" w:rsidRDefault="00A0184E">
      <w:pPr>
        <w:spacing w:after="0"/>
        <w:ind w:left="13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1200BB5" w14:textId="77777777" w:rsidR="008A30B7" w:rsidRDefault="00A0184E">
      <w:pPr>
        <w:spacing w:after="0"/>
        <w:ind w:left="86" w:hanging="10"/>
        <w:jc w:val="center"/>
      </w:pPr>
      <w:r>
        <w:rPr>
          <w:rFonts w:ascii="Times New Roman" w:eastAsia="Times New Roman" w:hAnsi="Times New Roman" w:cs="Times New Roman"/>
          <w:sz w:val="24"/>
        </w:rPr>
        <w:t>Título del Estudio: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&lt;&lt;Study Title in Spanish&gt;&gt; </w:t>
      </w:r>
    </w:p>
    <w:p w14:paraId="056DEDBB" w14:textId="77777777" w:rsidR="008A30B7" w:rsidRDefault="00A0184E">
      <w:pPr>
        <w:spacing w:after="45"/>
        <w:ind w:left="66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STUDY TITLE:  </w:t>
      </w:r>
      <w:r>
        <w:rPr>
          <w:rFonts w:ascii="Times New Roman" w:eastAsia="Times New Roman" w:hAnsi="Times New Roman" w:cs="Times New Roman"/>
          <w:color w:val="FF0000"/>
          <w:sz w:val="18"/>
        </w:rPr>
        <w:t>&lt;&lt;Study Title in English&gt;&gt;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545E3A4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3AFA12" w14:textId="77777777" w:rsidR="008A30B7" w:rsidRDefault="00A0184E">
      <w:pPr>
        <w:spacing w:after="10" w:line="249" w:lineRule="auto"/>
        <w:ind w:left="-5" w:right="1409" w:hanging="10"/>
      </w:pPr>
      <w:r>
        <w:rPr>
          <w:rFonts w:ascii="Times New Roman" w:eastAsia="Times New Roman" w:hAnsi="Times New Roman" w:cs="Times New Roman"/>
          <w:sz w:val="24"/>
        </w:rPr>
        <w:t xml:space="preserve">Un equipo de investigación científica dirigido por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&lt;&lt;PI name&gt;&gt; </w:t>
      </w:r>
      <w:r>
        <w:rPr>
          <w:rFonts w:ascii="Times New Roman" w:eastAsia="Times New Roman" w:hAnsi="Times New Roman" w:cs="Times New Roman"/>
          <w:sz w:val="24"/>
        </w:rPr>
        <w:t xml:space="preserve">está haciendo este estudio.  </w:t>
      </w:r>
      <w:r>
        <w:rPr>
          <w:rFonts w:ascii="Times New Roman" w:eastAsia="Times New Roman" w:hAnsi="Times New Roman" w:cs="Times New Roman"/>
          <w:i/>
          <w:sz w:val="20"/>
        </w:rPr>
        <w:t xml:space="preserve">A study team led by </w:t>
      </w:r>
      <w:r>
        <w:rPr>
          <w:rFonts w:ascii="Times New Roman" w:eastAsia="Times New Roman" w:hAnsi="Times New Roman" w:cs="Times New Roman"/>
          <w:i/>
          <w:color w:val="FF0000"/>
          <w:sz w:val="18"/>
        </w:rPr>
        <w:t xml:space="preserve">&lt;&lt;PI name&gt;&gt; </w:t>
      </w:r>
      <w:r>
        <w:rPr>
          <w:rFonts w:ascii="Times New Roman" w:eastAsia="Times New Roman" w:hAnsi="Times New Roman" w:cs="Times New Roman"/>
          <w:i/>
          <w:sz w:val="18"/>
        </w:rPr>
        <w:t>is</w:t>
      </w:r>
      <w:r>
        <w:rPr>
          <w:rFonts w:ascii="Times New Roman" w:eastAsia="Times New Roman" w:hAnsi="Times New Roman" w:cs="Times New Roman"/>
          <w:i/>
          <w:sz w:val="20"/>
        </w:rPr>
        <w:t xml:space="preserve"> doing this study.  </w:t>
      </w:r>
    </w:p>
    <w:p w14:paraId="0298692C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076E4A" w14:textId="77777777" w:rsidR="008A30B7" w:rsidRDefault="00A0184E">
      <w:pPr>
        <w:spacing w:after="10" w:line="249" w:lineRule="auto"/>
        <w:ind w:left="-5" w:right="2192" w:hanging="10"/>
      </w:pPr>
      <w:r>
        <w:rPr>
          <w:rFonts w:ascii="Times New Roman" w:eastAsia="Times New Roman" w:hAnsi="Times New Roman" w:cs="Times New Roman"/>
          <w:sz w:val="24"/>
        </w:rPr>
        <w:t xml:space="preserve">Estamos pidiendo que usted tome parte en este estudio de investigación científica. </w:t>
      </w:r>
      <w:r>
        <w:rPr>
          <w:rFonts w:ascii="Times New Roman" w:eastAsia="Times New Roman" w:hAnsi="Times New Roman" w:cs="Times New Roman"/>
          <w:i/>
          <w:sz w:val="20"/>
        </w:rPr>
        <w:t xml:space="preserve">You are asked to participate in a research study. </w:t>
      </w:r>
    </w:p>
    <w:p w14:paraId="341ED44B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C30FB3" w14:textId="77777777" w:rsidR="008A30B7" w:rsidRDefault="00A0184E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Antes de dar su permiso,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el investigador debe explicarle el estudio. </w:t>
      </w:r>
    </w:p>
    <w:p w14:paraId="5F3E0052" w14:textId="77777777" w:rsidR="008A30B7" w:rsidRDefault="00A0184E">
      <w:pPr>
        <w:spacing w:after="61" w:line="236" w:lineRule="auto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>Before you agree, the investigator must explain th</w:t>
      </w:r>
      <w:r>
        <w:rPr>
          <w:rFonts w:ascii="Times New Roman" w:eastAsia="Times New Roman" w:hAnsi="Times New Roman" w:cs="Times New Roman"/>
          <w:i/>
          <w:sz w:val="18"/>
        </w:rPr>
        <w:t xml:space="preserve">e study to you.  </w:t>
      </w:r>
    </w:p>
    <w:p w14:paraId="689F2FC4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F85436" w14:textId="77777777" w:rsidR="008A30B7" w:rsidRDefault="00A0184E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Ellos explicarán: </w:t>
      </w:r>
    </w:p>
    <w:p w14:paraId="7AC36591" w14:textId="77777777" w:rsidR="008A30B7" w:rsidRDefault="00A0184E">
      <w:pPr>
        <w:spacing w:after="39" w:line="236" w:lineRule="auto"/>
        <w:ind w:left="-5" w:right="9094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They will explain: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1C7698" w14:textId="77777777" w:rsidR="008A30B7" w:rsidRDefault="00A0184E">
      <w:pPr>
        <w:numPr>
          <w:ilvl w:val="0"/>
          <w:numId w:val="1"/>
        </w:numPr>
        <w:spacing w:after="13" w:line="248" w:lineRule="auto"/>
        <w:ind w:right="2772" w:hanging="360"/>
      </w:pPr>
      <w:r>
        <w:rPr>
          <w:rFonts w:ascii="Times New Roman" w:eastAsia="Times New Roman" w:hAnsi="Times New Roman" w:cs="Times New Roman"/>
        </w:rPr>
        <w:t xml:space="preserve">los propósitos, procedimientos y cuanto tiempo dura la investigación,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the purposes, procedures and duration of the investigation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FE7612" w14:textId="77777777" w:rsidR="008A30B7" w:rsidRDefault="00A0184E">
      <w:pPr>
        <w:numPr>
          <w:ilvl w:val="0"/>
          <w:numId w:val="1"/>
        </w:numPr>
        <w:spacing w:after="13" w:line="248" w:lineRule="auto"/>
        <w:ind w:right="2772" w:hanging="360"/>
      </w:pPr>
      <w:r>
        <w:rPr>
          <w:rFonts w:ascii="Times New Roman" w:eastAsia="Times New Roman" w:hAnsi="Times New Roman" w:cs="Times New Roman"/>
        </w:rPr>
        <w:t xml:space="preserve">cualquier procedimiento que sea experimental,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any procedure that</w:t>
      </w:r>
      <w:r>
        <w:rPr>
          <w:rFonts w:ascii="Times New Roman" w:eastAsia="Times New Roman" w:hAnsi="Times New Roman" w:cs="Times New Roman"/>
          <w:i/>
          <w:sz w:val="20"/>
        </w:rPr>
        <w:t xml:space="preserve"> is experimental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0443A5" w14:textId="77777777" w:rsidR="008A30B7" w:rsidRDefault="00A0184E">
      <w:pPr>
        <w:numPr>
          <w:ilvl w:val="0"/>
          <w:numId w:val="1"/>
        </w:numPr>
        <w:spacing w:after="13" w:line="248" w:lineRule="auto"/>
        <w:ind w:right="2772" w:hanging="360"/>
      </w:pPr>
      <w:r>
        <w:rPr>
          <w:rFonts w:ascii="Times New Roman" w:eastAsia="Times New Roman" w:hAnsi="Times New Roman" w:cs="Times New Roman"/>
        </w:rPr>
        <w:t xml:space="preserve">todos los riesgos y incomodidades,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A3BFC6" w14:textId="77777777" w:rsidR="008A30B7" w:rsidRDefault="00A0184E">
      <w:pPr>
        <w:spacing w:after="3"/>
        <w:ind w:left="730" w:hanging="10"/>
      </w:pPr>
      <w:r>
        <w:rPr>
          <w:rFonts w:ascii="Times New Roman" w:eastAsia="Times New Roman" w:hAnsi="Times New Roman" w:cs="Times New Roman"/>
          <w:i/>
          <w:sz w:val="20"/>
        </w:rPr>
        <w:t>all risks, discomforts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00D690" w14:textId="77777777" w:rsidR="008A30B7" w:rsidRDefault="00A0184E">
      <w:pPr>
        <w:numPr>
          <w:ilvl w:val="0"/>
          <w:numId w:val="1"/>
        </w:numPr>
        <w:spacing w:after="13" w:line="248" w:lineRule="auto"/>
        <w:ind w:right="2772" w:hanging="360"/>
      </w:pPr>
      <w:r>
        <w:rPr>
          <w:rFonts w:ascii="Times New Roman" w:eastAsia="Times New Roman" w:hAnsi="Times New Roman" w:cs="Times New Roman"/>
        </w:rPr>
        <w:t xml:space="preserve">beneficios de la investigación que razonablemente pueden ser previstos,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and benefits of the research that can reasonably be anticipated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342C86" w14:textId="77777777" w:rsidR="008A30B7" w:rsidRDefault="00A0184E">
      <w:pPr>
        <w:numPr>
          <w:ilvl w:val="0"/>
          <w:numId w:val="1"/>
        </w:numPr>
        <w:spacing w:after="13" w:line="248" w:lineRule="auto"/>
        <w:ind w:right="2772" w:hanging="360"/>
      </w:pPr>
      <w:r>
        <w:rPr>
          <w:rFonts w:ascii="Times New Roman" w:eastAsia="Times New Roman" w:hAnsi="Times New Roman" w:cs="Times New Roman"/>
        </w:rPr>
        <w:t xml:space="preserve">cualquier procedimiento o tratamiento alternativo que pueden beneficiarle, y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any alternative procedures or treatments that may benefit you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9D0532" w14:textId="77777777" w:rsidR="008A30B7" w:rsidRDefault="00A0184E">
      <w:pPr>
        <w:numPr>
          <w:ilvl w:val="0"/>
          <w:numId w:val="1"/>
        </w:numPr>
        <w:spacing w:after="13" w:line="248" w:lineRule="auto"/>
        <w:ind w:right="2772" w:hanging="360"/>
      </w:pPr>
      <w:r>
        <w:rPr>
          <w:rFonts w:ascii="Times New Roman" w:eastAsia="Times New Roman" w:hAnsi="Times New Roman" w:cs="Times New Roman"/>
        </w:rPr>
        <w:t>cómo se protegerá su confidencialidad.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DD13F4" w14:textId="77777777" w:rsidR="008A30B7" w:rsidRDefault="00A0184E">
      <w:pPr>
        <w:spacing w:after="3"/>
        <w:ind w:left="730" w:hanging="10"/>
      </w:pPr>
      <w:r>
        <w:rPr>
          <w:rFonts w:ascii="Times New Roman" w:eastAsia="Times New Roman" w:hAnsi="Times New Roman" w:cs="Times New Roman"/>
          <w:i/>
          <w:sz w:val="20"/>
        </w:rPr>
        <w:t>how your c</w:t>
      </w:r>
      <w:r>
        <w:rPr>
          <w:rFonts w:ascii="Times New Roman" w:eastAsia="Times New Roman" w:hAnsi="Times New Roman" w:cs="Times New Roman"/>
          <w:i/>
          <w:sz w:val="20"/>
        </w:rPr>
        <w:t>onfidentiality will be protected</w:t>
      </w:r>
      <w:r>
        <w:rPr>
          <w:rFonts w:ascii="Times New Roman" w:eastAsia="Times New Roman" w:hAnsi="Times New Roman" w:cs="Times New Roman"/>
        </w:rPr>
        <w:t xml:space="preserve"> </w:t>
      </w:r>
    </w:p>
    <w:p w14:paraId="24532161" w14:textId="77777777" w:rsidR="008A30B7" w:rsidRDefault="00A0184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344062" w14:textId="77777777" w:rsidR="008A30B7" w:rsidRDefault="00A0184E">
      <w:pPr>
        <w:spacing w:after="0"/>
        <w:ind w:left="-2"/>
      </w:pPr>
      <w:r>
        <w:rPr>
          <w:noProof/>
        </w:rPr>
        <mc:AlternateContent>
          <mc:Choice Requires="wpg">
            <w:drawing>
              <wp:inline distT="0" distB="0" distL="0" distR="0" wp14:anchorId="0688D025" wp14:editId="49A5BF8E">
                <wp:extent cx="6492240" cy="19050"/>
                <wp:effectExtent l="0" t="0" r="0" b="0"/>
                <wp:docPr id="3706" name="Group 3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19050"/>
                          <a:chOff x="0" y="0"/>
                          <a:chExt cx="6492240" cy="1905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649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0">
                                <a:moveTo>
                                  <a:pt x="0" y="0"/>
                                </a:moveTo>
                                <a:lnTo>
                                  <a:pt x="649224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6" style="width:511.2pt;height:1.5pt;mso-position-horizontal-relative:char;mso-position-vertical-relative:line" coordsize="64922,190">
                <v:shape id="Shape 176" style="position:absolute;width:64922;height:0;left:0;top:0;" coordsize="6492240,0" path="m0,0l649224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96C7A5" w14:textId="77777777" w:rsidR="008A30B7" w:rsidRDefault="00A0184E">
      <w:pPr>
        <w:spacing w:after="0"/>
        <w:ind w:left="75" w:hanging="1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¿CUÁLES SON MIS DERECHOS COMO ESTUDIANTES PARTICIPANTES? </w:t>
      </w:r>
    </w:p>
    <w:p w14:paraId="4A75C8D3" w14:textId="77777777" w:rsidR="008A30B7" w:rsidRDefault="00A0184E">
      <w:pPr>
        <w:spacing w:after="42"/>
        <w:ind w:left="84" w:right="6" w:hanging="10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WHAT ARE MY RIGHTS AS A STUDY PARTICIPANT? </w:t>
      </w:r>
    </w:p>
    <w:p w14:paraId="23A63639" w14:textId="77777777" w:rsidR="008A30B7" w:rsidRDefault="00A0184E">
      <w:pPr>
        <w:spacing w:after="0"/>
        <w:ind w:left="13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7AEDF1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Participar  en un estudio es completamente voluntario.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9070A19" w14:textId="77777777" w:rsidR="008A30B7" w:rsidRDefault="00A0184E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18"/>
        </w:rPr>
        <w:t>Being in a research study is voluntary.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3E1B28DD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FB8093" w14:textId="77777777" w:rsidR="008A30B7" w:rsidRDefault="00A0184E">
      <w:pPr>
        <w:spacing w:after="10" w:line="249" w:lineRule="auto"/>
        <w:ind w:left="-5" w:right="3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No habrá ningún castigo ni pérdida de beneficios si usted se niega a participar o decide dejar de participar. </w:t>
      </w:r>
    </w:p>
    <w:p w14:paraId="75805C85" w14:textId="77777777" w:rsidR="008A30B7" w:rsidRDefault="00A0184E">
      <w:pPr>
        <w:spacing w:after="61" w:line="236" w:lineRule="auto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If you choose not to participate, there will be no penalty or loss of benefits to which you are otherwise entitled.  </w:t>
      </w:r>
    </w:p>
    <w:p w14:paraId="586A4157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599D83" w14:textId="77777777" w:rsidR="008A30B7" w:rsidRDefault="00A0184E">
      <w:pPr>
        <w:spacing w:after="0"/>
        <w:ind w:left="-2"/>
      </w:pPr>
      <w:r>
        <w:rPr>
          <w:noProof/>
        </w:rPr>
        <mc:AlternateContent>
          <mc:Choice Requires="wpg">
            <w:drawing>
              <wp:inline distT="0" distB="0" distL="0" distR="0" wp14:anchorId="76B2998D" wp14:editId="3CB9B6CD">
                <wp:extent cx="6492240" cy="19050"/>
                <wp:effectExtent l="0" t="0" r="0" b="0"/>
                <wp:docPr id="3844" name="Group 3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19050"/>
                          <a:chOff x="0" y="0"/>
                          <a:chExt cx="6492240" cy="19050"/>
                        </a:xfrm>
                      </wpg:grpSpPr>
                      <wps:wsp>
                        <wps:cNvPr id="400" name="Shape 400"/>
                        <wps:cNvSpPr/>
                        <wps:spPr>
                          <a:xfrm>
                            <a:off x="0" y="0"/>
                            <a:ext cx="649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0">
                                <a:moveTo>
                                  <a:pt x="0" y="0"/>
                                </a:moveTo>
                                <a:lnTo>
                                  <a:pt x="649224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44" style="width:511.2pt;height:1.5pt;mso-position-horizontal-relative:char;mso-position-vertical-relative:line" coordsize="64922,190">
                <v:shape id="Shape 400" style="position:absolute;width:64922;height:0;left:0;top:0;" coordsize="6492240,0" path="m0,0l649224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BFCB4E9" w14:textId="77777777" w:rsidR="008A30B7" w:rsidRDefault="00A0184E">
      <w:pPr>
        <w:spacing w:after="0"/>
        <w:ind w:left="75" w:right="2" w:hanging="1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¿QUIÉN DEBO LLAMAR SI TENGO PREGUNTAS O PROBLEMAS? </w:t>
      </w:r>
    </w:p>
    <w:p w14:paraId="18B50E1D" w14:textId="77777777" w:rsidR="008A30B7" w:rsidRDefault="00A0184E">
      <w:pPr>
        <w:spacing w:after="42"/>
        <w:ind w:left="84" w:right="5" w:hanging="10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WHO SHOULD I CALL IF I HAVE QUESTIONS OR PROBLEMS? </w:t>
      </w:r>
    </w:p>
    <w:p w14:paraId="74EB1C3D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A748B7" w14:textId="77777777" w:rsidR="008A30B7" w:rsidRDefault="00A0184E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&lt;&lt; PI name &gt;&gt;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está a cargo de este estudio de investigación. Puede llamar a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&lt;&lt; PI name &gt;&gt;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al </w:t>
      </w:r>
      <w:r>
        <w:rPr>
          <w:rFonts w:ascii="Times New Roman" w:eastAsia="Times New Roman" w:hAnsi="Times New Roman" w:cs="Times New Roman"/>
          <w:color w:val="FF0000"/>
          <w:sz w:val="24"/>
        </w:rPr>
        <w:t>&lt;&lt; PI contact number &gt;&gt;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con preguntas en cualquier moment</w:t>
      </w:r>
      <w:r>
        <w:rPr>
          <w:rFonts w:ascii="Times New Roman" w:eastAsia="Times New Roman" w:hAnsi="Times New Roman" w:cs="Times New Roman"/>
          <w:color w:val="222222"/>
          <w:sz w:val="24"/>
        </w:rPr>
        <w:t>o durante el estudio.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E9D9EB8" w14:textId="77777777" w:rsidR="008A30B7" w:rsidRDefault="00A0184E">
      <w:pPr>
        <w:spacing w:after="52" w:line="248" w:lineRule="auto"/>
        <w:ind w:left="-5" w:hanging="10"/>
      </w:pPr>
      <w:r>
        <w:rPr>
          <w:rFonts w:ascii="Times New Roman" w:eastAsia="Times New Roman" w:hAnsi="Times New Roman" w:cs="Times New Roman"/>
          <w:i/>
          <w:color w:val="FF0000"/>
          <w:sz w:val="18"/>
        </w:rPr>
        <w:t xml:space="preserve">&lt;&lt;PI name&gt;&gt; </w:t>
      </w:r>
      <w:r>
        <w:rPr>
          <w:rFonts w:ascii="Times New Roman" w:eastAsia="Times New Roman" w:hAnsi="Times New Roman" w:cs="Times New Roman"/>
          <w:i/>
          <w:sz w:val="18"/>
        </w:rPr>
        <w:t xml:space="preserve">is in charge of this research study.  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You may call 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</w:rPr>
        <w:t>&lt;&lt;PI name&gt;&gt;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at 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</w:rPr>
        <w:t>&lt;&lt; PI contact number&gt;&gt;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with questions at any time during the study.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</w:p>
    <w:p w14:paraId="7FDEFDFD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C2CA93" w14:textId="77777777" w:rsidR="008A30B7" w:rsidRDefault="00A0184E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color w:val="222222"/>
          <w:sz w:val="24"/>
        </w:rPr>
        <w:t>También puede llamar a la Junta de Revisión Institucional (IRB) de Texas A &amp; M University-Corpus Christi con preguntas o quejas sobre este estudio en irb@tamucc.edu o 361-825-2497. El IRB es un comité de miembros de la facultad, estadísticos, investigadore</w:t>
      </w:r>
      <w:r>
        <w:rPr>
          <w:rFonts w:ascii="Times New Roman" w:eastAsia="Times New Roman" w:hAnsi="Times New Roman" w:cs="Times New Roman"/>
          <w:color w:val="222222"/>
          <w:sz w:val="24"/>
        </w:rPr>
        <w:t>s, defensores de la comunidad y otros que aseguran que un estudio de investigación sea ético y que los derechos de los participantes del estudio estén protegidos.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E22006" w14:textId="77777777" w:rsidR="008A30B7" w:rsidRDefault="00A0184E">
      <w:pPr>
        <w:spacing w:after="61" w:line="236" w:lineRule="auto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You may also call Texas A&amp;M University-Corpus Christi Institutional Review Board (IRB) with </w:t>
      </w:r>
      <w:r>
        <w:rPr>
          <w:rFonts w:ascii="Times New Roman" w:eastAsia="Times New Roman" w:hAnsi="Times New Roman" w:cs="Times New Roman"/>
          <w:i/>
          <w:sz w:val="18"/>
        </w:rPr>
        <w:t xml:space="preserve">questions or complaints about this study at </w:t>
      </w:r>
      <w:r>
        <w:rPr>
          <w:rFonts w:ascii="Times New Roman" w:eastAsia="Times New Roman" w:hAnsi="Times New Roman" w:cs="Times New Roman"/>
          <w:i/>
          <w:color w:val="0033CC"/>
          <w:sz w:val="18"/>
        </w:rPr>
        <w:t>irb@tamucc.edu</w:t>
      </w:r>
      <w:r>
        <w:rPr>
          <w:rFonts w:ascii="Times New Roman" w:eastAsia="Times New Roman" w:hAnsi="Times New Roman" w:cs="Times New Roman"/>
          <w:i/>
          <w:sz w:val="18"/>
        </w:rPr>
        <w:t xml:space="preserve"> or 361-825-2497. The IRB is a committee of faculty members, statisticians, researchers, community advocates, and others that ensures that a research study is ethical and that the rights of study pa</w:t>
      </w:r>
      <w:r>
        <w:rPr>
          <w:rFonts w:ascii="Times New Roman" w:eastAsia="Times New Roman" w:hAnsi="Times New Roman" w:cs="Times New Roman"/>
          <w:i/>
          <w:sz w:val="18"/>
        </w:rPr>
        <w:t xml:space="preserve">rticipants are protected. </w:t>
      </w:r>
    </w:p>
    <w:p w14:paraId="24F36FFB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1BB5F2" w14:textId="77777777" w:rsidR="008A30B7" w:rsidRDefault="00A0184E">
      <w:pPr>
        <w:spacing w:after="12" w:line="234" w:lineRule="auto"/>
        <w:ind w:right="1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usted está de acuerdo en participar, usted  recibirá una copia firmada de este documento y un resumen por escrito de la investigación científica. </w:t>
      </w:r>
      <w:r>
        <w:rPr>
          <w:rFonts w:ascii="Times New Roman" w:eastAsia="Times New Roman" w:hAnsi="Times New Roman" w:cs="Times New Roman"/>
          <w:i/>
          <w:sz w:val="18"/>
        </w:rPr>
        <w:t>If you agree to participate, you should be provided a signed copy of this docu</w:t>
      </w:r>
      <w:r>
        <w:rPr>
          <w:rFonts w:ascii="Times New Roman" w:eastAsia="Times New Roman" w:hAnsi="Times New Roman" w:cs="Times New Roman"/>
          <w:i/>
          <w:sz w:val="18"/>
        </w:rPr>
        <w:t>ment and a written summary of the investigation.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1FBC84" w14:textId="77777777" w:rsidR="008A30B7" w:rsidRDefault="00A0184E">
      <w:pPr>
        <w:spacing w:after="0"/>
        <w:ind w:left="-2" w:right="21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BA6A4A0" wp14:editId="030652EA">
                <wp:extent cx="6492240" cy="19050"/>
                <wp:effectExtent l="0" t="0" r="0" b="0"/>
                <wp:docPr id="3845" name="Group 3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19050"/>
                          <a:chOff x="0" y="0"/>
                          <a:chExt cx="6492240" cy="19050"/>
                        </a:xfrm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649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0">
                                <a:moveTo>
                                  <a:pt x="0" y="0"/>
                                </a:moveTo>
                                <a:lnTo>
                                  <a:pt x="649224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45" style="width:511.2pt;height:1.5pt;mso-position-horizontal-relative:char;mso-position-vertical-relative:line" coordsize="64922,190">
                <v:shape id="Shape 401" style="position:absolute;width:64922;height:0;left:0;top:0;" coordsize="6492240,0" path="m0,0l649224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8FBEE3" w14:textId="77777777" w:rsidR="008A30B7" w:rsidRDefault="00A0184E">
      <w:pPr>
        <w:spacing w:after="0"/>
        <w:ind w:left="13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9AE760" w14:textId="77777777" w:rsidR="008A30B7" w:rsidRDefault="00A0184E">
      <w:pPr>
        <w:spacing w:after="11" w:line="248" w:lineRule="auto"/>
        <w:ind w:left="86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CONSENTIMIENTO DEL SUJETO/</w:t>
      </w:r>
      <w:r>
        <w:rPr>
          <w:rFonts w:ascii="Times New Roman" w:eastAsia="Times New Roman" w:hAnsi="Times New Roman" w:cs="Times New Roman"/>
          <w:b/>
          <w:i/>
          <w:sz w:val="24"/>
        </w:rPr>
        <w:t>CONSENT OF SUBJECT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AB30B5" w14:textId="77777777" w:rsidR="008A30B7" w:rsidRDefault="00A0184E">
      <w:pPr>
        <w:spacing w:after="0"/>
        <w:ind w:left="13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7859A2" w14:textId="77777777" w:rsidR="008A30B7" w:rsidRDefault="00A0184E">
      <w:pPr>
        <w:spacing w:after="10" w:line="249" w:lineRule="auto"/>
        <w:ind w:left="-5" w:right="35" w:hanging="10"/>
      </w:pPr>
      <w:r>
        <w:rPr>
          <w:rFonts w:ascii="Times New Roman" w:eastAsia="Times New Roman" w:hAnsi="Times New Roman" w:cs="Times New Roman"/>
          <w:sz w:val="24"/>
        </w:rPr>
        <w:t>Los propósitos, procedimientos y riesgos de este estudio científico se me han explicado. He tenido la oportunidad de leer este formulario y hacer preguntas sobre el estudio. He tenido oportunidad de preguntar sobre este estudio.  Cualquier pregunta que tuv</w:t>
      </w:r>
      <w:r>
        <w:rPr>
          <w:rFonts w:ascii="Times New Roman" w:eastAsia="Times New Roman" w:hAnsi="Times New Roman" w:cs="Times New Roman"/>
          <w:sz w:val="24"/>
        </w:rPr>
        <w:t>iese, ha sido contestada de manera satisfactoria.  Doy mi permiso y consentimiento para participar en esta investigación científica. Una copia firmada de este formulario y otra en ingles se entregaran.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137970" w14:textId="77777777" w:rsidR="008A30B7" w:rsidRDefault="00A0184E">
      <w:pPr>
        <w:spacing w:after="24" w:line="236" w:lineRule="auto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>The purposes, procedures, and risks of this scientifi</w:t>
      </w:r>
      <w:r>
        <w:rPr>
          <w:rFonts w:ascii="Times New Roman" w:eastAsia="Times New Roman" w:hAnsi="Times New Roman" w:cs="Times New Roman"/>
          <w:i/>
          <w:sz w:val="18"/>
        </w:rPr>
        <w:t>c research study have been explained to me.  I have had a chance to read this form and ask questions about the study.  Any questions I had have been answered to my satisfaction.  I give my permission and consent to be in this research study.  A copy of thi</w:t>
      </w:r>
      <w:r>
        <w:rPr>
          <w:rFonts w:ascii="Times New Roman" w:eastAsia="Times New Roman" w:hAnsi="Times New Roman" w:cs="Times New Roman"/>
          <w:i/>
          <w:sz w:val="18"/>
        </w:rPr>
        <w:t>s signed form and one in English will be given to me.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269282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CF5061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B7A32" w14:textId="77777777" w:rsidR="008A30B7" w:rsidRDefault="00A0184E">
      <w:pPr>
        <w:tabs>
          <w:tab w:val="center" w:pos="5812"/>
          <w:tab w:val="center" w:pos="8523"/>
        </w:tabs>
        <w:spacing w:after="13" w:line="248" w:lineRule="auto"/>
      </w:pPr>
      <w:r>
        <w:rPr>
          <w:rFonts w:ascii="Times New Roman" w:eastAsia="Times New Roman" w:hAnsi="Times New Roman" w:cs="Times New Roman"/>
        </w:rPr>
        <w:t xml:space="preserve">_______________________________________  </w:t>
      </w:r>
      <w:r>
        <w:rPr>
          <w:rFonts w:ascii="Times New Roman" w:eastAsia="Times New Roman" w:hAnsi="Times New Roman" w:cs="Times New Roman"/>
        </w:rPr>
        <w:tab/>
        <w:t xml:space="preserve">______________ </w:t>
      </w:r>
      <w:r>
        <w:rPr>
          <w:rFonts w:ascii="Times New Roman" w:eastAsia="Times New Roman" w:hAnsi="Times New Roman" w:cs="Times New Roman"/>
        </w:rPr>
        <w:tab/>
        <w:t xml:space="preserve">________________________ </w:t>
      </w:r>
    </w:p>
    <w:p w14:paraId="369BABA7" w14:textId="77777777" w:rsidR="008A30B7" w:rsidRDefault="00A0184E">
      <w:pPr>
        <w:tabs>
          <w:tab w:val="center" w:pos="6483"/>
          <w:tab w:val="center" w:pos="855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Firma del Sujeto / Representante Legal Autorizado Fecha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Relación con el Participante </w:t>
      </w:r>
    </w:p>
    <w:p w14:paraId="0D14F732" w14:textId="77777777" w:rsidR="008A30B7" w:rsidRDefault="00A0184E">
      <w:pPr>
        <w:tabs>
          <w:tab w:val="center" w:pos="5236"/>
          <w:tab w:val="center" w:pos="5763"/>
          <w:tab w:val="center" w:pos="6483"/>
          <w:tab w:val="center" w:pos="8426"/>
        </w:tabs>
        <w:spacing w:after="3"/>
        <w:ind w:left="-15"/>
      </w:pPr>
      <w:r>
        <w:rPr>
          <w:rFonts w:ascii="Times New Roman" w:eastAsia="Times New Roman" w:hAnsi="Times New Roman" w:cs="Times New Roman"/>
          <w:i/>
          <w:sz w:val="20"/>
        </w:rPr>
        <w:t>Signature of Subject/ L</w:t>
      </w:r>
      <w:r>
        <w:rPr>
          <w:rFonts w:ascii="Times New Roman" w:eastAsia="Times New Roman" w:hAnsi="Times New Roman" w:cs="Times New Roman"/>
          <w:i/>
          <w:sz w:val="20"/>
        </w:rPr>
        <w:t xml:space="preserve">egally Authorized Representative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Date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</w:rPr>
        <w:t xml:space="preserve"> Relationship to Participant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5BDE40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76A3A14" w14:textId="77777777" w:rsidR="008A30B7" w:rsidRDefault="00A0184E">
      <w:pPr>
        <w:spacing w:after="0"/>
        <w:ind w:left="-80"/>
      </w:pPr>
      <w:r>
        <w:rPr>
          <w:noProof/>
        </w:rPr>
        <mc:AlternateContent>
          <mc:Choice Requires="wpg">
            <w:drawing>
              <wp:inline distT="0" distB="0" distL="0" distR="0" wp14:anchorId="24A784BF" wp14:editId="499C4D88">
                <wp:extent cx="6492240" cy="19050"/>
                <wp:effectExtent l="0" t="0" r="0" b="0"/>
                <wp:docPr id="3846" name="Group 3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19050"/>
                          <a:chOff x="0" y="0"/>
                          <a:chExt cx="6492240" cy="19050"/>
                        </a:xfrm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649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0">
                                <a:moveTo>
                                  <a:pt x="0" y="0"/>
                                </a:moveTo>
                                <a:lnTo>
                                  <a:pt x="649224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46" style="width:511.2pt;height:1.5pt;mso-position-horizontal-relative:char;mso-position-vertical-relative:line" coordsize="64922,190">
                <v:shape id="Shape 402" style="position:absolute;width:64922;height:0;left:0;top:0;" coordsize="6492240,0" path="m0,0l649224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414302C8" w14:textId="77777777" w:rsidR="008A30B7" w:rsidRDefault="00A0184E">
      <w:pPr>
        <w:spacing w:after="11" w:line="248" w:lineRule="auto"/>
        <w:ind w:left="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TESTIGO/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WITNESS </w:t>
      </w:r>
    </w:p>
    <w:p w14:paraId="42CE93B0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04A966" w14:textId="77777777" w:rsidR="008A30B7" w:rsidRDefault="00A0184E">
      <w:pPr>
        <w:spacing w:after="10" w:line="249" w:lineRule="auto"/>
        <w:ind w:left="-5" w:right="723" w:hanging="10"/>
      </w:pPr>
      <w:r>
        <w:rPr>
          <w:rFonts w:ascii="Times New Roman" w:eastAsia="Times New Roman" w:hAnsi="Times New Roman" w:cs="Times New Roman"/>
          <w:sz w:val="24"/>
        </w:rPr>
        <w:t xml:space="preserve">He presenciado el proceso del permiso/consentimiento y firma(s) para esta investigación científica.  </w:t>
      </w:r>
      <w:r>
        <w:rPr>
          <w:rFonts w:ascii="Times New Roman" w:eastAsia="Times New Roman" w:hAnsi="Times New Roman" w:cs="Times New Roman"/>
          <w:i/>
        </w:rPr>
        <w:t xml:space="preserve">I have witnessed the permission/assent process and signature(s) for this research study: </w:t>
      </w:r>
    </w:p>
    <w:p w14:paraId="6FE35517" w14:textId="77777777" w:rsidR="008A30B7" w:rsidRDefault="00A0184E">
      <w:pPr>
        <w:spacing w:after="95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7F44458B" w14:textId="77777777" w:rsidR="008A30B7" w:rsidRDefault="00A0184E">
      <w:pPr>
        <w:tabs>
          <w:tab w:val="center" w:pos="5763"/>
          <w:tab w:val="center" w:pos="7528"/>
        </w:tabs>
        <w:spacing w:after="13" w:line="248" w:lineRule="auto"/>
      </w:pPr>
      <w:r>
        <w:rPr>
          <w:rFonts w:ascii="Times New Roman" w:eastAsia="Times New Roman" w:hAnsi="Times New Roman" w:cs="Times New Roman"/>
        </w:rPr>
        <w:t xml:space="preserve">_____________________________________________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_____________</w:t>
      </w:r>
      <w:r>
        <w:rPr>
          <w:rFonts w:ascii="Times New Roman" w:eastAsia="Times New Roman" w:hAnsi="Times New Roman" w:cs="Times New Roman"/>
        </w:rPr>
        <w:t xml:space="preserve">______ </w:t>
      </w:r>
    </w:p>
    <w:p w14:paraId="792CDECD" w14:textId="77777777" w:rsidR="008A30B7" w:rsidRDefault="00A0184E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3"/>
          <w:tab w:val="center" w:pos="6768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Firma del Testigo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Fecha </w:t>
      </w:r>
    </w:p>
    <w:p w14:paraId="496C61AC" w14:textId="77777777" w:rsidR="008A30B7" w:rsidRDefault="00A0184E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3"/>
          <w:tab w:val="center" w:pos="6696"/>
        </w:tabs>
        <w:spacing w:after="0"/>
        <w:ind w:left="-15"/>
      </w:pPr>
      <w:r>
        <w:rPr>
          <w:rFonts w:ascii="Times New Roman" w:eastAsia="Times New Roman" w:hAnsi="Times New Roman" w:cs="Times New Roman"/>
          <w:i/>
        </w:rPr>
        <w:t xml:space="preserve">Signature of Witness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Date </w:t>
      </w:r>
    </w:p>
    <w:p w14:paraId="5DEBDF6B" w14:textId="77777777" w:rsidR="008A30B7" w:rsidRDefault="00A0184E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E70734" w14:textId="77777777" w:rsidR="008A30B7" w:rsidRDefault="00A0184E">
      <w:pPr>
        <w:spacing w:after="10" w:line="249" w:lineRule="auto"/>
        <w:ind w:left="-5" w:right="35" w:hanging="10"/>
      </w:pPr>
      <w:r>
        <w:rPr>
          <w:rFonts w:ascii="Times New Roman" w:eastAsia="Times New Roman" w:hAnsi="Times New Roman" w:cs="Times New Roman"/>
          <w:sz w:val="24"/>
        </w:rPr>
        <w:t>Escriba el nombre del Testigo/</w:t>
      </w:r>
      <w:r>
        <w:rPr>
          <w:rFonts w:ascii="Times New Roman" w:eastAsia="Times New Roman" w:hAnsi="Times New Roman" w:cs="Times New Roman"/>
          <w:i/>
          <w:sz w:val="24"/>
        </w:rPr>
        <w:t>Print Name of Witness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  </w:t>
      </w:r>
    </w:p>
    <w:p w14:paraId="060C2EFC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0"/>
        </w:rPr>
        <w:t>(También debe firmar el documento traducido/</w:t>
      </w:r>
      <w:r>
        <w:rPr>
          <w:rFonts w:ascii="Times New Roman" w:eastAsia="Times New Roman" w:hAnsi="Times New Roman" w:cs="Times New Roman"/>
          <w:i/>
          <w:sz w:val="20"/>
        </w:rPr>
        <w:t>Must also sign the translated docume</w:t>
      </w:r>
      <w:r>
        <w:rPr>
          <w:rFonts w:ascii="Times New Roman" w:eastAsia="Times New Roman" w:hAnsi="Times New Roman" w:cs="Times New Roman"/>
          <w:i/>
          <w:sz w:val="20"/>
        </w:rPr>
        <w:t>nt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14:paraId="1C732BE7" w14:textId="77777777" w:rsidR="008A30B7" w:rsidRDefault="00A0184E">
      <w:pPr>
        <w:spacing w:after="0"/>
        <w:ind w:left="-2"/>
      </w:pPr>
      <w:r>
        <w:rPr>
          <w:noProof/>
        </w:rPr>
        <mc:AlternateContent>
          <mc:Choice Requires="wpg">
            <w:drawing>
              <wp:inline distT="0" distB="0" distL="0" distR="0" wp14:anchorId="0C574974" wp14:editId="0BA9A1F6">
                <wp:extent cx="6492240" cy="19050"/>
                <wp:effectExtent l="0" t="0" r="0" b="0"/>
                <wp:docPr id="3609" name="Group 3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19050"/>
                          <a:chOff x="0" y="0"/>
                          <a:chExt cx="6492240" cy="19050"/>
                        </a:xfrm>
                      </wpg:grpSpPr>
                      <wps:wsp>
                        <wps:cNvPr id="527" name="Shape 527"/>
                        <wps:cNvSpPr/>
                        <wps:spPr>
                          <a:xfrm>
                            <a:off x="0" y="0"/>
                            <a:ext cx="649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0">
                                <a:moveTo>
                                  <a:pt x="0" y="0"/>
                                </a:moveTo>
                                <a:lnTo>
                                  <a:pt x="649224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09" style="width:511.2pt;height:1.5pt;mso-position-horizontal-relative:char;mso-position-vertical-relative:line" coordsize="64922,190">
                <v:shape id="Shape 527" style="position:absolute;width:64922;height:0;left:0;top:0;" coordsize="6492240,0" path="m0,0l649224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967F2CC" w14:textId="77777777" w:rsidR="008A30B7" w:rsidRDefault="00A0184E">
      <w:pPr>
        <w:pStyle w:val="Heading1"/>
      </w:pPr>
      <w:r>
        <w:rPr>
          <w:i w:val="0"/>
        </w:rPr>
        <w:t>INTÉRPRETE/</w:t>
      </w:r>
      <w:r>
        <w:t xml:space="preserve">INTERPRETER </w:t>
      </w:r>
    </w:p>
    <w:p w14:paraId="73DA2039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1319AE" w14:textId="77777777" w:rsidR="008A30B7" w:rsidRDefault="00A0184E">
      <w:pPr>
        <w:spacing w:after="57" w:line="249" w:lineRule="auto"/>
        <w:ind w:left="705" w:right="35" w:hanging="720"/>
      </w:pPr>
      <w:r>
        <w:rPr>
          <w:rFonts w:ascii="MS Gothic" w:eastAsia="MS Gothic" w:hAnsi="MS Gothic" w:cs="MS Gothic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Intérprete Utilizado    </w:t>
      </w:r>
      <w:r>
        <w:rPr>
          <w:rFonts w:ascii="MS Gothic" w:eastAsia="MS Gothic" w:hAnsi="MS Gothic" w:cs="MS Gothic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Personal del Estudio Bilingüe y Cualificado Utilizado  </w:t>
      </w:r>
      <w:r>
        <w:rPr>
          <w:rFonts w:ascii="Times New Roman" w:eastAsia="Times New Roman" w:hAnsi="Times New Roman" w:cs="Times New Roman"/>
          <w:i/>
          <w:sz w:val="18"/>
        </w:rPr>
        <w:t xml:space="preserve">Interpreter Used     Qualified Bilingual Study Staff Used </w:t>
      </w:r>
    </w:p>
    <w:p w14:paraId="01CCDC24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25FFD6" w14:textId="77777777" w:rsidR="008A30B7" w:rsidRDefault="00A0184E">
      <w:pPr>
        <w:spacing w:after="10" w:line="249" w:lineRule="auto"/>
        <w:ind w:left="-5" w:right="1573" w:hanging="10"/>
      </w:pPr>
      <w:r>
        <w:rPr>
          <w:rFonts w:ascii="Times New Roman" w:eastAsia="Times New Roman" w:hAnsi="Times New Roman" w:cs="Times New Roman"/>
          <w:sz w:val="24"/>
        </w:rPr>
        <w:t xml:space="preserve">Yo estuve presente y presté servicios de interpretación durante la firma de este documento. </w:t>
      </w:r>
      <w:r>
        <w:rPr>
          <w:rFonts w:ascii="Times New Roman" w:eastAsia="Times New Roman" w:hAnsi="Times New Roman" w:cs="Times New Roman"/>
          <w:i/>
        </w:rPr>
        <w:t xml:space="preserve">I was present and provided interpretation services during the signing of this document. </w:t>
      </w:r>
    </w:p>
    <w:p w14:paraId="6BD47568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0A8FE42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E2EFDF8" w14:textId="77777777" w:rsidR="008A30B7" w:rsidRDefault="00A0184E">
      <w:pPr>
        <w:tabs>
          <w:tab w:val="center" w:pos="4322"/>
          <w:tab w:val="center" w:pos="5042"/>
          <w:tab w:val="center" w:pos="5763"/>
          <w:tab w:val="center" w:pos="7418"/>
        </w:tabs>
        <w:spacing w:after="13" w:line="248" w:lineRule="auto"/>
      </w:pPr>
      <w:r>
        <w:rPr>
          <w:rFonts w:ascii="Times New Roman" w:eastAsia="Times New Roman" w:hAnsi="Times New Roman" w:cs="Times New Roman"/>
        </w:rPr>
        <w:t xml:space="preserve">___________________________________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 </w:t>
      </w:r>
    </w:p>
    <w:p w14:paraId="6BD204AF" w14:textId="77777777" w:rsidR="008A30B7" w:rsidRDefault="00A0184E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3"/>
          <w:tab w:val="center" w:pos="6768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Firma del</w:t>
      </w:r>
      <w:r>
        <w:rPr>
          <w:rFonts w:ascii="Times New Roman" w:eastAsia="Times New Roman" w:hAnsi="Times New Roman" w:cs="Times New Roman"/>
          <w:sz w:val="24"/>
        </w:rPr>
        <w:t xml:space="preserve"> Intérprete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Fecha </w:t>
      </w:r>
    </w:p>
    <w:p w14:paraId="730A957F" w14:textId="77777777" w:rsidR="008A30B7" w:rsidRDefault="00A0184E">
      <w:pPr>
        <w:tabs>
          <w:tab w:val="center" w:pos="2881"/>
          <w:tab w:val="center" w:pos="3602"/>
          <w:tab w:val="center" w:pos="4322"/>
          <w:tab w:val="center" w:pos="5042"/>
          <w:tab w:val="center" w:pos="5763"/>
          <w:tab w:val="center" w:pos="6696"/>
        </w:tabs>
        <w:spacing w:after="0"/>
        <w:ind w:left="-15"/>
      </w:pPr>
      <w:r>
        <w:rPr>
          <w:rFonts w:ascii="Times New Roman" w:eastAsia="Times New Roman" w:hAnsi="Times New Roman" w:cs="Times New Roman"/>
          <w:i/>
        </w:rPr>
        <w:t xml:space="preserve">Signature of Interpreter 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Date </w:t>
      </w:r>
    </w:p>
    <w:p w14:paraId="781626F0" w14:textId="77777777" w:rsidR="008A30B7" w:rsidRDefault="00A0184E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4E0C47F" w14:textId="77777777" w:rsidR="008A30B7" w:rsidRDefault="00A0184E">
      <w:pPr>
        <w:spacing w:after="10" w:line="249" w:lineRule="auto"/>
        <w:ind w:left="-5" w:right="35" w:hanging="10"/>
      </w:pPr>
      <w:r>
        <w:rPr>
          <w:rFonts w:ascii="Times New Roman" w:eastAsia="Times New Roman" w:hAnsi="Times New Roman" w:cs="Times New Roman"/>
          <w:sz w:val="24"/>
        </w:rPr>
        <w:t xml:space="preserve">Nombre del Intérprete en Letra de Molde/ Printed Name of Interpreter: ________________________  </w:t>
      </w:r>
      <w:r>
        <w:rPr>
          <w:rFonts w:ascii="Times New Roman" w:eastAsia="Times New Roman" w:hAnsi="Times New Roman" w:cs="Times New Roman"/>
          <w:sz w:val="20"/>
        </w:rPr>
        <w:t>(También debe firmar el documento traducido/</w:t>
      </w:r>
      <w:r>
        <w:rPr>
          <w:rFonts w:ascii="Times New Roman" w:eastAsia="Times New Roman" w:hAnsi="Times New Roman" w:cs="Times New Roman"/>
          <w:i/>
          <w:sz w:val="20"/>
        </w:rPr>
        <w:t>Must also sign the translated document</w:t>
      </w:r>
      <w:r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DEE0A1" w14:textId="77777777" w:rsidR="008A30B7" w:rsidRDefault="00A018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5C4593" w14:textId="77777777" w:rsidR="008A30B7" w:rsidRDefault="00A0184E">
      <w:pPr>
        <w:spacing w:after="10" w:line="249" w:lineRule="auto"/>
        <w:ind w:left="-5" w:right="35" w:hanging="10"/>
      </w:pPr>
      <w:r>
        <w:rPr>
          <w:rFonts w:ascii="Times New Roman" w:eastAsia="Times New Roman" w:hAnsi="Times New Roman" w:cs="Times New Roman"/>
          <w:sz w:val="24"/>
        </w:rPr>
        <w:t xml:space="preserve">Relación del intérprete con el Sujeto, Padre/Madre o Represéntate Legal: ______________________ </w:t>
      </w:r>
    </w:p>
    <w:p w14:paraId="30E5DE03" w14:textId="77777777" w:rsidR="008A30B7" w:rsidRDefault="00A0184E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Relationship of Interpreter to Subject, Father/Mother or Legally Authorized Representative.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A3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90" w:right="935" w:bottom="957" w:left="866" w:header="576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0F240" w14:textId="77777777" w:rsidR="00A0184E" w:rsidRDefault="00A0184E">
      <w:pPr>
        <w:spacing w:after="0" w:line="240" w:lineRule="auto"/>
      </w:pPr>
      <w:r>
        <w:separator/>
      </w:r>
    </w:p>
  </w:endnote>
  <w:endnote w:type="continuationSeparator" w:id="0">
    <w:p w14:paraId="093F88E3" w14:textId="77777777" w:rsidR="00A0184E" w:rsidRDefault="00A0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A2310" w14:textId="77777777" w:rsidR="008A30B7" w:rsidRDefault="00A0184E">
    <w:pPr>
      <w:tabs>
        <w:tab w:val="center" w:pos="1495"/>
        <w:tab w:val="center" w:pos="2881"/>
        <w:tab w:val="center" w:pos="3602"/>
        <w:tab w:val="center" w:pos="4322"/>
        <w:tab w:val="center" w:pos="5495"/>
      </w:tabs>
      <w:spacing w:after="0"/>
    </w:pPr>
    <w:r>
      <w:rPr>
        <w:rFonts w:ascii="Times New Roman" w:eastAsia="Times New Roman" w:hAnsi="Times New Roman" w:cs="Times New Roman"/>
        <w:i/>
        <w:sz w:val="20"/>
      </w:rPr>
      <w:t xml:space="preserve"> </w:t>
    </w:r>
    <w:r>
      <w:rPr>
        <w:rFonts w:ascii="Times New Roman" w:eastAsia="Times New Roman" w:hAnsi="Times New Roman" w:cs="Times New Roman"/>
        <w:i/>
        <w:sz w:val="20"/>
      </w:rPr>
      <w:tab/>
    </w:r>
    <w:r>
      <w:rPr>
        <w:rFonts w:ascii="Times New Roman" w:eastAsia="Times New Roman" w:hAnsi="Times New Roman" w:cs="Times New Roman"/>
      </w:rPr>
      <w:t xml:space="preserve">Rev. </w:t>
    </w:r>
    <w:r>
      <w:rPr>
        <w:rFonts w:ascii="Times New Roman" w:eastAsia="Times New Roman" w:hAnsi="Times New Roman" w:cs="Times New Roman"/>
        <w:color w:val="FF0000"/>
      </w:rPr>
      <w:t>&lt;&lt;DATE</w:t>
    </w:r>
    <w:r>
      <w:rPr>
        <w:rFonts w:ascii="Times New Roman" w:eastAsia="Times New Roman" w:hAnsi="Times New Roman" w:cs="Times New Roman"/>
        <w:color w:val="FF0000"/>
      </w:rPr>
      <w:t xml:space="preserve">&gt;&gt; </w:t>
    </w:r>
    <w:r>
      <w:rPr>
        <w:rFonts w:ascii="Times New Roman" w:eastAsia="Times New Roman" w:hAnsi="Times New Roman" w:cs="Times New Roman"/>
        <w:color w:val="FF0000"/>
      </w:rPr>
      <w:tab/>
      <w:t xml:space="preserve"> </w:t>
    </w:r>
    <w:r>
      <w:rPr>
        <w:rFonts w:ascii="Times New Roman" w:eastAsia="Times New Roman" w:hAnsi="Times New Roman" w:cs="Times New Roman"/>
        <w:color w:val="FF0000"/>
      </w:rPr>
      <w:tab/>
      <w:t xml:space="preserve"> </w:t>
    </w:r>
    <w:r>
      <w:rPr>
        <w:rFonts w:ascii="Times New Roman" w:eastAsia="Times New Roman" w:hAnsi="Times New Roman" w:cs="Times New Roman"/>
        <w:color w:val="FF0000"/>
      </w:rPr>
      <w:tab/>
      <w:t xml:space="preserve"> </w:t>
    </w:r>
    <w:r>
      <w:rPr>
        <w:rFonts w:ascii="Times New Roman" w:eastAsia="Times New Roman" w:hAnsi="Times New Roman" w:cs="Times New Roman"/>
        <w:color w:val="FF0000"/>
      </w:rPr>
      <w:tab/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color w:val="FF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03AB0" w14:textId="77777777" w:rsidR="008A30B7" w:rsidRDefault="00A0184E">
    <w:pPr>
      <w:tabs>
        <w:tab w:val="center" w:pos="1495"/>
        <w:tab w:val="center" w:pos="2881"/>
        <w:tab w:val="center" w:pos="3602"/>
        <w:tab w:val="center" w:pos="4322"/>
        <w:tab w:val="center" w:pos="5495"/>
      </w:tabs>
      <w:spacing w:after="0"/>
    </w:pPr>
    <w:r>
      <w:rPr>
        <w:rFonts w:ascii="Times New Roman" w:eastAsia="Times New Roman" w:hAnsi="Times New Roman" w:cs="Times New Roman"/>
        <w:i/>
        <w:sz w:val="20"/>
      </w:rPr>
      <w:t xml:space="preserve"> </w:t>
    </w:r>
    <w:r>
      <w:rPr>
        <w:rFonts w:ascii="Times New Roman" w:eastAsia="Times New Roman" w:hAnsi="Times New Roman" w:cs="Times New Roman"/>
        <w:i/>
        <w:sz w:val="20"/>
      </w:rPr>
      <w:tab/>
    </w:r>
    <w:r>
      <w:rPr>
        <w:rFonts w:ascii="Times New Roman" w:eastAsia="Times New Roman" w:hAnsi="Times New Roman" w:cs="Times New Roman"/>
      </w:rPr>
      <w:t xml:space="preserve">Rev. </w:t>
    </w:r>
    <w:r>
      <w:rPr>
        <w:rFonts w:ascii="Times New Roman" w:eastAsia="Times New Roman" w:hAnsi="Times New Roman" w:cs="Times New Roman"/>
        <w:color w:val="FF0000"/>
      </w:rPr>
      <w:t xml:space="preserve">&lt;&lt;DATE&gt;&gt; </w:t>
    </w:r>
    <w:r>
      <w:rPr>
        <w:rFonts w:ascii="Times New Roman" w:eastAsia="Times New Roman" w:hAnsi="Times New Roman" w:cs="Times New Roman"/>
        <w:color w:val="FF0000"/>
      </w:rPr>
      <w:tab/>
      <w:t xml:space="preserve"> </w:t>
    </w:r>
    <w:r>
      <w:rPr>
        <w:rFonts w:ascii="Times New Roman" w:eastAsia="Times New Roman" w:hAnsi="Times New Roman" w:cs="Times New Roman"/>
        <w:color w:val="FF0000"/>
      </w:rPr>
      <w:tab/>
      <w:t xml:space="preserve"> </w:t>
    </w:r>
    <w:r>
      <w:rPr>
        <w:rFonts w:ascii="Times New Roman" w:eastAsia="Times New Roman" w:hAnsi="Times New Roman" w:cs="Times New Roman"/>
        <w:color w:val="FF0000"/>
      </w:rPr>
      <w:tab/>
      <w:t xml:space="preserve"> </w:t>
    </w:r>
    <w:r>
      <w:rPr>
        <w:rFonts w:ascii="Times New Roman" w:eastAsia="Times New Roman" w:hAnsi="Times New Roman" w:cs="Times New Roman"/>
        <w:color w:val="FF0000"/>
      </w:rPr>
      <w:tab/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color w:val="FF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82184" w14:textId="77777777" w:rsidR="008A30B7" w:rsidRDefault="00A0184E">
    <w:pPr>
      <w:tabs>
        <w:tab w:val="center" w:pos="1495"/>
        <w:tab w:val="center" w:pos="2881"/>
        <w:tab w:val="center" w:pos="3602"/>
        <w:tab w:val="center" w:pos="4322"/>
        <w:tab w:val="center" w:pos="5495"/>
      </w:tabs>
      <w:spacing w:after="0"/>
    </w:pPr>
    <w:r>
      <w:rPr>
        <w:rFonts w:ascii="Times New Roman" w:eastAsia="Times New Roman" w:hAnsi="Times New Roman" w:cs="Times New Roman"/>
        <w:i/>
        <w:sz w:val="20"/>
      </w:rPr>
      <w:t xml:space="preserve"> </w:t>
    </w:r>
    <w:r>
      <w:rPr>
        <w:rFonts w:ascii="Times New Roman" w:eastAsia="Times New Roman" w:hAnsi="Times New Roman" w:cs="Times New Roman"/>
        <w:i/>
        <w:sz w:val="20"/>
      </w:rPr>
      <w:tab/>
    </w:r>
    <w:r>
      <w:rPr>
        <w:rFonts w:ascii="Times New Roman" w:eastAsia="Times New Roman" w:hAnsi="Times New Roman" w:cs="Times New Roman"/>
      </w:rPr>
      <w:t xml:space="preserve">Rev. </w:t>
    </w:r>
    <w:r>
      <w:rPr>
        <w:rFonts w:ascii="Times New Roman" w:eastAsia="Times New Roman" w:hAnsi="Times New Roman" w:cs="Times New Roman"/>
        <w:color w:val="FF0000"/>
      </w:rPr>
      <w:t xml:space="preserve">&lt;&lt;DATE&gt;&gt; </w:t>
    </w:r>
    <w:r>
      <w:rPr>
        <w:rFonts w:ascii="Times New Roman" w:eastAsia="Times New Roman" w:hAnsi="Times New Roman" w:cs="Times New Roman"/>
        <w:color w:val="FF0000"/>
      </w:rPr>
      <w:tab/>
      <w:t xml:space="preserve"> </w:t>
    </w:r>
    <w:r>
      <w:rPr>
        <w:rFonts w:ascii="Times New Roman" w:eastAsia="Times New Roman" w:hAnsi="Times New Roman" w:cs="Times New Roman"/>
        <w:color w:val="FF0000"/>
      </w:rPr>
      <w:tab/>
      <w:t xml:space="preserve"> </w:t>
    </w:r>
    <w:r>
      <w:rPr>
        <w:rFonts w:ascii="Times New Roman" w:eastAsia="Times New Roman" w:hAnsi="Times New Roman" w:cs="Times New Roman"/>
        <w:color w:val="FF0000"/>
      </w:rPr>
      <w:tab/>
      <w:t xml:space="preserve"> </w:t>
    </w:r>
    <w:r>
      <w:rPr>
        <w:rFonts w:ascii="Times New Roman" w:eastAsia="Times New Roman" w:hAnsi="Times New Roman" w:cs="Times New Roman"/>
        <w:color w:val="FF0000"/>
      </w:rPr>
      <w:tab/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DC3C2" w14:textId="77777777" w:rsidR="00A0184E" w:rsidRDefault="00A0184E">
      <w:pPr>
        <w:spacing w:after="0" w:line="240" w:lineRule="auto"/>
      </w:pPr>
      <w:r>
        <w:separator/>
      </w:r>
    </w:p>
  </w:footnote>
  <w:footnote w:type="continuationSeparator" w:id="0">
    <w:p w14:paraId="732ACC0A" w14:textId="77777777" w:rsidR="00A0184E" w:rsidRDefault="00A0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A3C" w14:textId="77777777" w:rsidR="008A30B7" w:rsidRDefault="00A0184E">
    <w:pPr>
      <w:spacing w:after="0"/>
      <w:ind w:left="-2" w:right="426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5B63443" wp14:editId="19FFD631">
          <wp:simplePos x="0" y="0"/>
          <wp:positionH relativeFrom="page">
            <wp:posOffset>548640</wp:posOffset>
          </wp:positionH>
          <wp:positionV relativeFrom="page">
            <wp:posOffset>365760</wp:posOffset>
          </wp:positionV>
          <wp:extent cx="3881755" cy="828675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175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AB194" w14:textId="77777777" w:rsidR="008A30B7" w:rsidRDefault="00A0184E">
    <w:pPr>
      <w:spacing w:after="0"/>
      <w:ind w:left="-2" w:right="426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6C8E634" wp14:editId="6434088B">
          <wp:simplePos x="0" y="0"/>
          <wp:positionH relativeFrom="page">
            <wp:posOffset>548640</wp:posOffset>
          </wp:positionH>
          <wp:positionV relativeFrom="page">
            <wp:posOffset>365760</wp:posOffset>
          </wp:positionV>
          <wp:extent cx="3881755" cy="82867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175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B941B" w14:textId="77777777" w:rsidR="008A30B7" w:rsidRDefault="00A0184E">
    <w:pPr>
      <w:spacing w:after="0"/>
      <w:ind w:left="-2" w:right="4267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B38AA6B" wp14:editId="07EE9042">
          <wp:simplePos x="0" y="0"/>
          <wp:positionH relativeFrom="page">
            <wp:posOffset>548640</wp:posOffset>
          </wp:positionH>
          <wp:positionV relativeFrom="page">
            <wp:posOffset>365760</wp:posOffset>
          </wp:positionV>
          <wp:extent cx="3881755" cy="82867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175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83527"/>
    <w:multiLevelType w:val="hybridMultilevel"/>
    <w:tmpl w:val="A654669E"/>
    <w:lvl w:ilvl="0" w:tplc="56A0CC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038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B6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2BA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33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C84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8EA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219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C39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B7"/>
    <w:rsid w:val="00441DA7"/>
    <w:rsid w:val="008A30B7"/>
    <w:rsid w:val="00A0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51A0"/>
  <w15:docId w15:val="{51C0958B-27BC-4BC0-90E4-13E3F177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9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RESEARCH STUDY</dc:title>
  <dc:subject/>
  <dc:creator>CMH</dc:creator>
  <cp:keywords/>
  <cp:lastModifiedBy>Lind, Lauren</cp:lastModifiedBy>
  <cp:revision>2</cp:revision>
  <dcterms:created xsi:type="dcterms:W3CDTF">2020-06-10T14:50:00Z</dcterms:created>
  <dcterms:modified xsi:type="dcterms:W3CDTF">2020-06-10T14:50:00Z</dcterms:modified>
</cp:coreProperties>
</file>