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68" w:type="dxa"/>
        <w:tblInd w:w="1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1525"/>
      </w:tblGrid>
      <w:tr w:rsidR="00CB7C7C" w14:paraId="1D60AA1D" w14:textId="77777777">
        <w:trPr>
          <w:trHeight w:val="942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70482911" w14:textId="77777777" w:rsidR="00CB7C7C" w:rsidRDefault="00AD3B5C">
            <w:pPr>
              <w:ind w:left="0" w:firstLine="0"/>
            </w:pPr>
            <w:r>
              <w:rPr>
                <w:noProof/>
              </w:rPr>
              <w:drawing>
                <wp:inline distT="0" distB="0" distL="0" distR="0" wp14:anchorId="793306C3" wp14:editId="35976B64">
                  <wp:extent cx="2790190" cy="598056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190" cy="59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14:paraId="1B5C6BB0" w14:textId="77777777" w:rsidR="00CB7C7C" w:rsidRDefault="00CB7C7C">
            <w:pPr>
              <w:ind w:left="-5687" w:right="11525" w:firstLine="0"/>
            </w:pPr>
          </w:p>
          <w:tbl>
            <w:tblPr>
              <w:tblStyle w:val="TableGrid"/>
              <w:tblW w:w="5402" w:type="dxa"/>
              <w:tblInd w:w="436" w:type="dxa"/>
              <w:tblCellMar>
                <w:top w:w="0" w:type="dxa"/>
                <w:left w:w="0" w:type="dxa"/>
                <w:bottom w:w="0" w:type="dxa"/>
                <w:right w:w="3" w:type="dxa"/>
              </w:tblCellMar>
              <w:tblLook w:val="04A0" w:firstRow="1" w:lastRow="0" w:firstColumn="1" w:lastColumn="0" w:noHBand="0" w:noVBand="1"/>
            </w:tblPr>
            <w:tblGrid>
              <w:gridCol w:w="990"/>
              <w:gridCol w:w="1621"/>
              <w:gridCol w:w="1531"/>
              <w:gridCol w:w="1260"/>
            </w:tblGrid>
            <w:tr w:rsidR="00CB7C7C" w14:paraId="0A20D4FB" w14:textId="77777777">
              <w:trPr>
                <w:trHeight w:val="371"/>
              </w:trPr>
              <w:tc>
                <w:tcPr>
                  <w:tcW w:w="41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39BF1D0" w14:textId="77777777" w:rsidR="00CB7C7C" w:rsidRDefault="00AD3B5C">
                  <w:pPr>
                    <w:ind w:left="110" w:firstLine="0"/>
                    <w:jc w:val="both"/>
                  </w:pPr>
                  <w:r>
                    <w:rPr>
                      <w:rFonts w:ascii="Calibri" w:eastAsia="Calibri" w:hAnsi="Calibri" w:cs="Calibri"/>
                      <w:b/>
                      <w:sz w:val="24"/>
                    </w:rPr>
                    <w:t>BIOLOGICAL INDICATOR TEST RESULT LO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0989F37" w14:textId="77777777" w:rsidR="00CB7C7C" w:rsidRDefault="00AD3B5C">
                  <w:pPr>
                    <w:ind w:left="0" w:firstLine="0"/>
                  </w:pPr>
                  <w:r>
                    <w:rPr>
                      <w:rFonts w:ascii="Calibri" w:eastAsia="Calibri" w:hAnsi="Calibri" w:cs="Calibri"/>
                      <w:b/>
                      <w:sz w:val="24"/>
                    </w:rPr>
                    <w:t>G</w:t>
                  </w:r>
                  <w:r>
                    <w:t xml:space="preserve"> </w:t>
                  </w:r>
                </w:p>
              </w:tc>
            </w:tr>
            <w:tr w:rsidR="00CB7C7C" w14:paraId="5C0C5EB7" w14:textId="77777777">
              <w:trPr>
                <w:trHeight w:val="255"/>
              </w:trPr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97460D" w14:textId="77777777" w:rsidR="00CB7C7C" w:rsidRDefault="00AD3B5C">
                  <w:pPr>
                    <w:ind w:left="9" w:firstLine="0"/>
                    <w:jc w:val="center"/>
                  </w:pPr>
                  <w:r>
                    <w:t xml:space="preserve">SOP 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672249" w14:textId="77777777" w:rsidR="00CB7C7C" w:rsidRDefault="00AD3B5C">
                  <w:pPr>
                    <w:ind w:left="1" w:firstLine="0"/>
                    <w:jc w:val="center"/>
                  </w:pPr>
                  <w:r>
                    <w:t xml:space="preserve">DATE 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9B21E2" w14:textId="77777777" w:rsidR="00CB7C7C" w:rsidRDefault="00AD3B5C">
                  <w:pPr>
                    <w:ind w:left="2" w:firstLine="0"/>
                    <w:jc w:val="center"/>
                  </w:pPr>
                  <w:r>
                    <w:t xml:space="preserve">Version 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6FD35D" w14:textId="77777777" w:rsidR="00CB7C7C" w:rsidRDefault="00AD3B5C">
                  <w:pPr>
                    <w:ind w:left="0" w:right="9" w:firstLine="0"/>
                    <w:jc w:val="center"/>
                  </w:pPr>
                  <w:r>
                    <w:t xml:space="preserve">PAGE </w:t>
                  </w:r>
                </w:p>
              </w:tc>
            </w:tr>
            <w:tr w:rsidR="00CB7C7C" w14:paraId="4CE0225C" w14:textId="77777777">
              <w:trPr>
                <w:trHeight w:val="250"/>
              </w:trPr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9A7AB4" w14:textId="77777777" w:rsidR="00CB7C7C" w:rsidRDefault="00AD3B5C">
                  <w:pPr>
                    <w:ind w:left="7" w:firstLine="0"/>
                    <w:jc w:val="center"/>
                  </w:pPr>
                  <w:r>
                    <w:t xml:space="preserve">800.02 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623EA0" w14:textId="77777777" w:rsidR="00CB7C7C" w:rsidRDefault="00AD3B5C">
                  <w:pPr>
                    <w:ind w:left="0" w:right="5" w:firstLine="0"/>
                    <w:jc w:val="center"/>
                  </w:pPr>
                  <w:r>
                    <w:t xml:space="preserve">[date] 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098E44" w14:textId="77777777" w:rsidR="00CB7C7C" w:rsidRDefault="00AD3B5C">
                  <w:pPr>
                    <w:ind w:left="0" w:right="7" w:firstLine="0"/>
                    <w:jc w:val="center"/>
                  </w:pPr>
                  <w:r>
                    <w:t xml:space="preserve">1 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39034" w14:textId="77777777" w:rsidR="00CB7C7C" w:rsidRDefault="00AD3B5C">
                  <w:pPr>
                    <w:ind w:left="0" w:right="3" w:firstLine="0"/>
                    <w:jc w:val="center"/>
                  </w:pPr>
                  <w:r>
                    <w:t xml:space="preserve">1 of 1 </w:t>
                  </w:r>
                </w:p>
              </w:tc>
            </w:tr>
          </w:tbl>
          <w:p w14:paraId="4D930CD8" w14:textId="77777777" w:rsidR="00CB7C7C" w:rsidRDefault="00CB7C7C">
            <w:pPr>
              <w:spacing w:after="160"/>
              <w:ind w:left="0" w:firstLine="0"/>
            </w:pPr>
          </w:p>
        </w:tc>
      </w:tr>
    </w:tbl>
    <w:p w14:paraId="206AE6BD" w14:textId="77777777" w:rsidR="00CB7C7C" w:rsidRDefault="00AD3B5C">
      <w:pPr>
        <w:ind w:left="0" w:right="6211" w:firstLine="0"/>
      </w:pPr>
      <w:r>
        <w:rPr>
          <w:sz w:val="24"/>
        </w:rPr>
        <w:t xml:space="preserve"> </w:t>
      </w:r>
    </w:p>
    <w:p w14:paraId="4022B016" w14:textId="77777777" w:rsidR="00CB7C7C" w:rsidRDefault="00AD3B5C">
      <w:pPr>
        <w:tabs>
          <w:tab w:val="right" w:pos="10742"/>
        </w:tabs>
        <w:ind w:left="-15" w:firstLine="0"/>
      </w:pPr>
      <w:r>
        <w:t xml:space="preserve">Autoclave Location: Building/Room _________________ </w:t>
      </w:r>
      <w:r>
        <w:tab/>
        <w:t xml:space="preserve">Autoclave Model &amp; Make: _______________________ </w:t>
      </w:r>
    </w:p>
    <w:p w14:paraId="0DCA0427" w14:textId="77777777" w:rsidR="00CB7C7C" w:rsidRDefault="00AD3B5C">
      <w:pPr>
        <w:tabs>
          <w:tab w:val="center" w:pos="2881"/>
          <w:tab w:val="center" w:pos="3602"/>
          <w:tab w:val="center" w:pos="4322"/>
          <w:tab w:val="center" w:pos="5042"/>
          <w:tab w:val="right" w:pos="10742"/>
        </w:tabs>
        <w:ind w:left="-15" w:firstLine="0"/>
      </w:pPr>
      <w:r>
        <w:t xml:space="preserve">Responsible Person Name: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Responsible Person Phone: _______________________ </w:t>
      </w:r>
    </w:p>
    <w:p w14:paraId="1A0DFC93" w14:textId="77777777" w:rsidR="00CB7C7C" w:rsidRDefault="00AD3B5C">
      <w:pPr>
        <w:ind w:left="-5"/>
      </w:pPr>
      <w:r>
        <w:t xml:space="preserve">Biological Indicator (BI) Type/Brand: ________________ </w:t>
      </w:r>
    </w:p>
    <w:p w14:paraId="259F53EB" w14:textId="77777777" w:rsidR="00CB7C7C" w:rsidRDefault="00AD3B5C">
      <w:pPr>
        <w:spacing w:after="185"/>
        <w:ind w:left="0" w:firstLine="0"/>
      </w:pPr>
      <w:r>
        <w:rPr>
          <w:sz w:val="2"/>
        </w:rPr>
        <w:t xml:space="preserve"> </w:t>
      </w:r>
    </w:p>
    <w:p w14:paraId="6C6320E8" w14:textId="77777777" w:rsidR="00CB7C7C" w:rsidRDefault="00AD3B5C">
      <w:pPr>
        <w:pBdr>
          <w:top w:val="single" w:sz="4" w:space="0" w:color="000000"/>
          <w:left w:val="single" w:sz="4" w:space="0" w:color="000000"/>
          <w:bottom w:val="single" w:sz="30" w:space="0" w:color="000000"/>
          <w:right w:val="single" w:sz="4" w:space="0" w:color="000000"/>
        </w:pBdr>
        <w:spacing w:after="69"/>
        <w:ind w:left="120" w:firstLine="0"/>
      </w:pPr>
      <w:r>
        <w:t xml:space="preserve">The purpose of this log is to maintain documentation of autoclave use </w:t>
      </w:r>
    </w:p>
    <w:p w14:paraId="31F24983" w14:textId="77777777" w:rsidR="00CB7C7C" w:rsidRDefault="00AD3B5C">
      <w:pPr>
        <w:tabs>
          <w:tab w:val="center" w:pos="7638"/>
        </w:tabs>
        <w:ind w:left="-15" w:firstLine="0"/>
      </w:pPr>
      <w:r>
        <w:t xml:space="preserve">Original records, including test pack card, to be maintained by Responsible </w:t>
      </w:r>
      <w:r>
        <w:t>Individual.</w:t>
      </w:r>
      <w:r>
        <w:rPr>
          <w:color w:val="FFFFFF"/>
        </w:rPr>
        <w:t xml:space="preserve"> </w:t>
      </w:r>
      <w:r>
        <w:rPr>
          <w:color w:val="FFFFFF"/>
        </w:rPr>
        <w:tab/>
      </w:r>
      <w:r>
        <w:t xml:space="preserve"> </w:t>
      </w:r>
    </w:p>
    <w:p w14:paraId="36FAE95A" w14:textId="77777777" w:rsidR="00CB7C7C" w:rsidRDefault="00AD3B5C">
      <w:pPr>
        <w:ind w:left="0" w:firstLine="0"/>
      </w:pPr>
      <w:r>
        <w:t xml:space="preserve"> </w:t>
      </w:r>
    </w:p>
    <w:tbl>
      <w:tblPr>
        <w:tblStyle w:val="TableGrid"/>
        <w:tblW w:w="10707" w:type="dxa"/>
        <w:tblInd w:w="6" w:type="dxa"/>
        <w:tblCellMar>
          <w:top w:w="0" w:type="dxa"/>
          <w:left w:w="109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895"/>
        <w:gridCol w:w="1801"/>
        <w:gridCol w:w="1080"/>
        <w:gridCol w:w="1350"/>
        <w:gridCol w:w="1440"/>
        <w:gridCol w:w="1080"/>
        <w:gridCol w:w="991"/>
        <w:gridCol w:w="2070"/>
      </w:tblGrid>
      <w:tr w:rsidR="00CB7C7C" w14:paraId="48B21746" w14:textId="77777777">
        <w:trPr>
          <w:trHeight w:val="67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D6F577" w14:textId="77777777" w:rsidR="00CB7C7C" w:rsidRDefault="00AD3B5C">
            <w:pPr>
              <w:ind w:left="0" w:firstLine="0"/>
            </w:pPr>
            <w:r>
              <w:rPr>
                <w:sz w:val="20"/>
              </w:rPr>
              <w:t xml:space="preserve">Date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93B2EB" w14:textId="77777777" w:rsidR="00CB7C7C" w:rsidRDefault="00AD3B5C">
            <w:pPr>
              <w:ind w:left="1" w:firstLine="0"/>
            </w:pPr>
            <w:r>
              <w:rPr>
                <w:sz w:val="20"/>
              </w:rPr>
              <w:t xml:space="preserve">Operator Name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43AF4D" w14:textId="77777777" w:rsidR="00CB7C7C" w:rsidRDefault="00AD3B5C">
            <w:pPr>
              <w:ind w:left="1" w:firstLine="0"/>
            </w:pPr>
            <w:r>
              <w:rPr>
                <w:sz w:val="20"/>
              </w:rPr>
              <w:t xml:space="preserve">BI Lot Number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A8CCDB" w14:textId="77777777" w:rsidR="00CB7C7C" w:rsidRDefault="00AD3B5C">
            <w:pPr>
              <w:ind w:left="1" w:firstLine="0"/>
            </w:pPr>
            <w:r>
              <w:rPr>
                <w:sz w:val="20"/>
              </w:rPr>
              <w:t xml:space="preserve">BI Expiration Date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C7A3A8" w14:textId="77777777" w:rsidR="00CB7C7C" w:rsidRDefault="00AD3B5C">
            <w:pPr>
              <w:ind w:left="0" w:firstLine="0"/>
              <w:jc w:val="center"/>
            </w:pPr>
            <w:r>
              <w:rPr>
                <w:sz w:val="20"/>
              </w:rPr>
              <w:t xml:space="preserve">Cycle Description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DE436A" w14:textId="77777777" w:rsidR="00CB7C7C" w:rsidRDefault="00AD3B5C">
            <w:pPr>
              <w:ind w:left="0" w:firstLine="0"/>
              <w:jc w:val="center"/>
            </w:pPr>
            <w:r>
              <w:rPr>
                <w:sz w:val="20"/>
              </w:rPr>
              <w:t xml:space="preserve">Incubation Time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CD1C1D" w14:textId="77777777" w:rsidR="00CB7C7C" w:rsidRDefault="00AD3B5C">
            <w:pPr>
              <w:ind w:left="0" w:firstLine="0"/>
              <w:jc w:val="center"/>
            </w:pPr>
            <w:r>
              <w:rPr>
                <w:sz w:val="20"/>
              </w:rPr>
              <w:t xml:space="preserve">Results Pass/Fail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BC5FDF" w14:textId="77777777" w:rsidR="00CB7C7C" w:rsidRDefault="00AD3B5C">
            <w:pPr>
              <w:ind w:left="1" w:firstLine="0"/>
            </w:pPr>
            <w:r>
              <w:rPr>
                <w:sz w:val="20"/>
              </w:rPr>
              <w:t xml:space="preserve">Comments </w:t>
            </w:r>
          </w:p>
          <w:p w14:paraId="3FB6D7F6" w14:textId="77777777" w:rsidR="00CB7C7C" w:rsidRDefault="00AD3B5C">
            <w:pPr>
              <w:ind w:left="1" w:firstLine="0"/>
            </w:pPr>
            <w:r>
              <w:rPr>
                <w:sz w:val="20"/>
              </w:rPr>
              <w:t xml:space="preserve">Or  </w:t>
            </w:r>
          </w:p>
          <w:p w14:paraId="6487CC36" w14:textId="77777777" w:rsidR="00CB7C7C" w:rsidRDefault="00AD3B5C">
            <w:pPr>
              <w:ind w:left="1" w:firstLine="0"/>
            </w:pPr>
            <w:r>
              <w:rPr>
                <w:sz w:val="20"/>
              </w:rPr>
              <w:t xml:space="preserve">Corrective Action </w:t>
            </w:r>
          </w:p>
        </w:tc>
      </w:tr>
      <w:tr w:rsidR="00CB7C7C" w14:paraId="774D0115" w14:textId="77777777">
        <w:trPr>
          <w:trHeight w:val="25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A23B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AE6B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F173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938E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9310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BCE8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DFEF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8A86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0C2C936D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6AA1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80D3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EC6E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0043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1569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156A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6D29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75DE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26E41714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84E8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769F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9066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5C6A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33AA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BC7A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653E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DBF6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133DAD86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2246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A042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F319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7DE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7BEB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D245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6A20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04EB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439CBC5A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B4C9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6B53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FCA1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B681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632E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C044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C167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57F2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6DB019C2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8F93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F429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A92E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0CD9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B115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3AB5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27EB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2715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7A1E7444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0C1C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3F8C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D299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116D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2DE9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F6AC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FE37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37FB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52484805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5DF8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EA4E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8BE1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EC8A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2DA5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DFAB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7CF7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BB09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709AAAB3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DC7B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2D68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B6A4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6C78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2EF4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2E0A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28F3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BAA9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25A13ADE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95E7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A8F1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004A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EF72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DD13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1AFC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23C4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F776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44469C08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17B0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87E4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FE35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22EC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B89D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22B3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E153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251C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289E93B4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B838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29F7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B89B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DDE9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180D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6D7B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01D2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BC4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35335779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2E64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8F8B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797A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F6B8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A991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E668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0F9B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6F66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513F947A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985F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3F11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3EC0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21D7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29FE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DCE6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456A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AF86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5403EF19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DC46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15A3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EE7F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67A2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A877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A564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9DBB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F5CF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0DD68566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7750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FAC0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648D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5607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3E75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E859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49A3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F1F8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6351C050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4669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185E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891D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1BDD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D090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1801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A339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98C7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3F6387EC" w14:textId="77777777">
        <w:trPr>
          <w:trHeight w:val="25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BBD7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0DD5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7F58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1A14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3333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25BD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8107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BA50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5BF04816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421F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93DA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DDF3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7F41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C17F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F9A9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77AE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F2ED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06D34522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539A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0C18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C3B1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485F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5414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6EDC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E7D4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9E3C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1810B4D6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DAF4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A5EB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1C23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368C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4571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DCCF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EC74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16B3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6318B579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271E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9EA3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ACE7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0405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EF17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EC78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8A63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FB8B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791A8ABF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C2B7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C591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1268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0B9B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FB66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3379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845F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FB10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71EE42C1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BDFF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95CF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0C8E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5BB6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0A78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5DA8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DB7C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FBC9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62D1D6B1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E62A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C36E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3B8F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CCAB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8F4B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FB8C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18C0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775C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45A5A42C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2F13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BF85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466E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C034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6759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C715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2CF1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2238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1E80BDCD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0020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CB28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7701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210D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D8B2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10DC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ACDA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F460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59E0A6B5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1A6B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682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98AF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5B4C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57C4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B612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AF66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B43F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73319EA0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5515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CC9D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6F89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C611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5836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E7E3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A1E4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8B09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123A9A98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4F78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856F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E12C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1366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15A9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B38F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5383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84E8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2790ABA0" w14:textId="77777777">
        <w:trPr>
          <w:trHeight w:val="25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6952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6028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B1A1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31D3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384E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DB35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560C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E35F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1963DFCC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D331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F63C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4A50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DC31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2AAE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17C0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DF9D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7316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53D5FBC5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4F8E" w14:textId="77777777" w:rsidR="00CB7C7C" w:rsidRDefault="00AD3B5C">
            <w:pPr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C822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C07A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F98A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E838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71F4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6DAA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EC4C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6A842CB7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9E70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21C7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A923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4F06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7292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1943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1174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817B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7415E7CE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4AEF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A696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BAC3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7E77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7AD7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5B41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9B96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B491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6BB15BD9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AE78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E2F9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38D4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1D12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FF46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020F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ED49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02D5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6E1D3AB8" w14:textId="77777777">
        <w:trPr>
          <w:trHeight w:val="25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9610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8B9A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57BC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7108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206B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718D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0F68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D2D0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277EC8A1" w14:textId="77777777">
        <w:trPr>
          <w:trHeight w:val="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97C8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C612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8878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1499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037A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4D9D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6843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9F4A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  <w:tr w:rsidR="00CB7C7C" w14:paraId="2BAD7231" w14:textId="77777777">
        <w:trPr>
          <w:trHeight w:val="25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8DF2" w14:textId="77777777" w:rsidR="00CB7C7C" w:rsidRDefault="00AD3B5C">
            <w:pPr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655D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8291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D017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CCEA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D637" w14:textId="77777777" w:rsidR="00CB7C7C" w:rsidRDefault="00AD3B5C">
            <w:pPr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F86F" w14:textId="77777777" w:rsidR="00CB7C7C" w:rsidRDefault="00AD3B5C">
            <w:pPr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AF4A" w14:textId="77777777" w:rsidR="00CB7C7C" w:rsidRDefault="00AD3B5C">
            <w:pPr>
              <w:ind w:left="1" w:firstLine="0"/>
            </w:pPr>
            <w:r>
              <w:t xml:space="preserve"> </w:t>
            </w:r>
          </w:p>
        </w:tc>
      </w:tr>
    </w:tbl>
    <w:p w14:paraId="38028024" w14:textId="77777777" w:rsidR="00CB7C7C" w:rsidRDefault="00AD3B5C">
      <w:pPr>
        <w:spacing w:after="585"/>
        <w:ind w:left="0" w:firstLine="0"/>
      </w:pPr>
      <w:r>
        <w:t xml:space="preserve"> </w:t>
      </w:r>
    </w:p>
    <w:p w14:paraId="52FAC3B6" w14:textId="77777777" w:rsidR="00CB7C7C" w:rsidRDefault="00AD3B5C">
      <w:pPr>
        <w:ind w:left="58" w:firstLine="0"/>
        <w:jc w:val="center"/>
      </w:pPr>
      <w:r>
        <w:rPr>
          <w:sz w:val="24"/>
        </w:rPr>
        <w:t xml:space="preserve">Page </w:t>
      </w:r>
      <w:r>
        <w:rPr>
          <w:b/>
          <w:sz w:val="24"/>
        </w:rPr>
        <w:t>1</w:t>
      </w:r>
      <w:r>
        <w:rPr>
          <w:sz w:val="24"/>
        </w:rPr>
        <w:t xml:space="preserve"> of </w:t>
      </w:r>
      <w:r>
        <w:rPr>
          <w:b/>
          <w:sz w:val="24"/>
        </w:rPr>
        <w:t>1</w:t>
      </w:r>
      <w:r>
        <w:rPr>
          <w:sz w:val="24"/>
        </w:rPr>
        <w:t xml:space="preserve"> </w:t>
      </w:r>
    </w:p>
    <w:sectPr w:rsidR="00CB7C7C">
      <w:pgSz w:w="12240" w:h="15840"/>
      <w:pgMar w:top="698" w:right="778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7C"/>
    <w:rsid w:val="00AD3B5C"/>
    <w:rsid w:val="00C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710A"/>
  <w15:docId w15:val="{053FC5A2-5DEA-4CFE-92B4-2239D63D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Ballard</dc:creator>
  <cp:keywords/>
  <cp:lastModifiedBy>Lind, Lauren</cp:lastModifiedBy>
  <cp:revision>2</cp:revision>
  <dcterms:created xsi:type="dcterms:W3CDTF">2020-06-09T15:18:00Z</dcterms:created>
  <dcterms:modified xsi:type="dcterms:W3CDTF">2020-06-09T15:18:00Z</dcterms:modified>
</cp:coreProperties>
</file>