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57267" w14:textId="0AD0231D" w:rsidR="006112AF" w:rsidRDefault="006112AF" w:rsidP="006112AF">
      <w:pPr>
        <w:spacing w:after="0"/>
      </w:pPr>
      <w:r w:rsidRPr="006112AF">
        <w:rPr>
          <w:b/>
          <w:bCs/>
        </w:rPr>
        <w:t>Subject:</w:t>
      </w:r>
      <w:r>
        <w:t xml:space="preserve"> </w:t>
      </w:r>
      <w:r w:rsidR="002479EF" w:rsidRPr="002479EF">
        <w:rPr>
          <w:b/>
          <w:bCs/>
        </w:rPr>
        <w:t>[Islander Success] We want to check in about your course — In Danger of Failing</w:t>
      </w:r>
    </w:p>
    <w:p w14:paraId="6021139B" w14:textId="4E17F9C2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Texas A&amp;M University-Corpus Christi</w:t>
      </w:r>
    </w:p>
    <w:p w14:paraId="6FFA131F" w14:textId="77777777" w:rsidR="006112AF" w:rsidRDefault="006112AF" w:rsidP="006112AF">
      <w:pPr>
        <w:spacing w:after="0"/>
      </w:pPr>
    </w:p>
    <w:p w14:paraId="67BC8917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Hi Asher</w:t>
      </w:r>
    </w:p>
    <w:p w14:paraId="46E428DF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Alert Reasons:</w:t>
      </w:r>
    </w:p>
    <w:p w14:paraId="71FB8206" w14:textId="77777777" w:rsidR="002479EF" w:rsidRPr="002479EF" w:rsidRDefault="002479EF" w:rsidP="002479EF">
      <w:pPr>
        <w:spacing w:after="0"/>
      </w:pPr>
      <w:r w:rsidRPr="002479EF">
        <w:t>Alert: In Danger of Failing Concern</w:t>
      </w:r>
    </w:p>
    <w:p w14:paraId="4CD0AC95" w14:textId="77777777" w:rsidR="006112AF" w:rsidRDefault="006112AF" w:rsidP="006112AF">
      <w:pPr>
        <w:spacing w:after="0"/>
      </w:pPr>
    </w:p>
    <w:p w14:paraId="7C79A1A6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Comments:</w:t>
      </w:r>
    </w:p>
    <w:p w14:paraId="613B4F1E" w14:textId="77777777" w:rsidR="006112AF" w:rsidRDefault="006112AF" w:rsidP="006112AF">
      <w:pPr>
        <w:spacing w:after="0"/>
      </w:pPr>
      <w:r>
        <w:t>Adding Comments to Alert Appear here.</w:t>
      </w:r>
    </w:p>
    <w:p w14:paraId="3B572ECE" w14:textId="77777777" w:rsidR="006112AF" w:rsidRDefault="006112AF" w:rsidP="006112AF">
      <w:pPr>
        <w:spacing w:after="0"/>
      </w:pPr>
    </w:p>
    <w:p w14:paraId="1AAB66CF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Message from the Office of Student Success:</w:t>
      </w:r>
    </w:p>
    <w:p w14:paraId="1055BD31" w14:textId="77777777" w:rsidR="006112AF" w:rsidRDefault="006112AF" w:rsidP="006112AF">
      <w:pPr>
        <w:spacing w:after="0"/>
      </w:pPr>
    </w:p>
    <w:p w14:paraId="247F0FC0" w14:textId="77777777" w:rsidR="002479EF" w:rsidRPr="002479EF" w:rsidRDefault="002479EF" w:rsidP="002479EF">
      <w:pPr>
        <w:spacing w:after="0"/>
      </w:pPr>
      <w:r w:rsidRPr="002479EF">
        <w:t xml:space="preserve">Professor Jose Velasquez let us know that your current performance </w:t>
      </w:r>
      <w:proofErr w:type="gramStart"/>
      <w:r w:rsidRPr="002479EF">
        <w:t>in</w:t>
      </w:r>
      <w:proofErr w:type="gramEnd"/>
      <w:r w:rsidRPr="002479EF">
        <w:t xml:space="preserve"> this course is a concern. We wanted to reach out because </w:t>
      </w:r>
      <w:r w:rsidRPr="002479EF">
        <w:rPr>
          <w:b/>
          <w:bCs/>
        </w:rPr>
        <w:t xml:space="preserve">there may still be steps you can take to improve your standing </w:t>
      </w:r>
      <w:proofErr w:type="gramStart"/>
      <w:r w:rsidRPr="002479EF">
        <w:rPr>
          <w:b/>
          <w:bCs/>
        </w:rPr>
        <w:t>in</w:t>
      </w:r>
      <w:proofErr w:type="gramEnd"/>
      <w:r w:rsidRPr="002479EF">
        <w:rPr>
          <w:b/>
          <w:bCs/>
        </w:rPr>
        <w:t xml:space="preserve"> the course.</w:t>
      </w:r>
    </w:p>
    <w:p w14:paraId="398BEC3A" w14:textId="77777777" w:rsidR="002479EF" w:rsidRPr="002479EF" w:rsidRDefault="002479EF" w:rsidP="002479EF">
      <w:pPr>
        <w:spacing w:after="0"/>
      </w:pPr>
      <w:r w:rsidRPr="002479EF">
        <w:br/>
      </w:r>
      <w:r w:rsidRPr="002479EF">
        <w:rPr>
          <w:b/>
          <w:bCs/>
        </w:rPr>
        <w:t>Course Information (when provided): </w:t>
      </w:r>
      <w:r w:rsidRPr="002479EF">
        <w:t xml:space="preserve">SKILLS FOR COMPUTING </w:t>
      </w:r>
      <w:proofErr w:type="gramStart"/>
      <w:r w:rsidRPr="002479EF">
        <w:t>PROFESSIO :</w:t>
      </w:r>
      <w:proofErr w:type="gramEnd"/>
      <w:r w:rsidRPr="002479EF">
        <w:t> COSC-4100</w:t>
      </w:r>
      <w:r w:rsidRPr="002479EF">
        <w:br/>
        <w:t> </w:t>
      </w:r>
    </w:p>
    <w:p w14:paraId="47F23EBE" w14:textId="77777777" w:rsidR="002479EF" w:rsidRPr="002479EF" w:rsidRDefault="002479EF" w:rsidP="002479EF">
      <w:pPr>
        <w:spacing w:after="0"/>
      </w:pPr>
      <w:r w:rsidRPr="002479EF">
        <w:rPr>
          <w:b/>
          <w:bCs/>
        </w:rPr>
        <w:t>Your first step:</w:t>
      </w:r>
      <w:r w:rsidRPr="002479EF">
        <w:t xml:space="preserve"> Review your current grades, course requirements, and </w:t>
      </w:r>
      <w:proofErr w:type="gramStart"/>
      <w:r w:rsidRPr="002479EF">
        <w:t>syllabus</w:t>
      </w:r>
      <w:proofErr w:type="gramEnd"/>
      <w:r w:rsidRPr="002479EF">
        <w:t xml:space="preserve"> so you have a clear picture of where you stand. Connect with your professor if you have questions about your current standing or what you can do to improve your performance in the course.</w:t>
      </w:r>
      <w:r w:rsidRPr="002479EF">
        <w:br/>
        <w:t> </w:t>
      </w:r>
    </w:p>
    <w:p w14:paraId="335DD86A" w14:textId="77777777" w:rsidR="002479EF" w:rsidRPr="002479EF" w:rsidRDefault="002479EF" w:rsidP="002479EF">
      <w:pPr>
        <w:spacing w:after="0"/>
      </w:pPr>
      <w:r w:rsidRPr="002479EF">
        <w:t>We know that reaching a difficult point in a course can feel overwhelming, but </w:t>
      </w:r>
      <w:r w:rsidRPr="002479EF">
        <w:rPr>
          <w:b/>
          <w:bCs/>
        </w:rPr>
        <w:t>one challenging point in the semester does not define your ability to succeed.</w:t>
      </w:r>
      <w:r w:rsidRPr="002479EF">
        <w:t> </w:t>
      </w:r>
      <w:proofErr w:type="gramStart"/>
      <w:r w:rsidRPr="002479EF">
        <w:t>Taking action</w:t>
      </w:r>
      <w:proofErr w:type="gramEnd"/>
      <w:r w:rsidRPr="002479EF">
        <w:t xml:space="preserve"> now can help you understand your options and determine your next steps.</w:t>
      </w:r>
    </w:p>
    <w:p w14:paraId="324428BC" w14:textId="77777777" w:rsidR="002479EF" w:rsidRPr="002479EF" w:rsidRDefault="002479EF" w:rsidP="002479EF">
      <w:pPr>
        <w:spacing w:after="0"/>
      </w:pPr>
      <w:r w:rsidRPr="002479EF">
        <w:br/>
      </w:r>
      <w:r w:rsidRPr="002479EF">
        <w:rPr>
          <w:b/>
          <w:bCs/>
        </w:rPr>
        <w:t>You don't have to figure this out on your own.</w:t>
      </w:r>
      <w:r w:rsidRPr="002479EF">
        <w:t> A member of the </w:t>
      </w:r>
      <w:r w:rsidRPr="002479EF">
        <w:rPr>
          <w:b/>
          <w:bCs/>
        </w:rPr>
        <w:t>Student Success Team</w:t>
      </w:r>
      <w:r w:rsidRPr="002479EF">
        <w:t xml:space="preserve"> will follow up with you to discuss where you are </w:t>
      </w:r>
      <w:proofErr w:type="gramStart"/>
      <w:r w:rsidRPr="002479EF">
        <w:t>in</w:t>
      </w:r>
      <w:proofErr w:type="gramEnd"/>
      <w:r w:rsidRPr="002479EF">
        <w:t xml:space="preserve"> the course, what may be affecting your progress, and what options or support may be available.</w:t>
      </w:r>
    </w:p>
    <w:p w14:paraId="7BDB800C" w14:textId="77777777" w:rsidR="002479EF" w:rsidRPr="002479EF" w:rsidRDefault="002479EF" w:rsidP="002479EF">
      <w:pPr>
        <w:spacing w:after="0"/>
      </w:pPr>
      <w:r w:rsidRPr="002479EF">
        <w:br/>
      </w:r>
      <w:r w:rsidRPr="002479EF">
        <w:rPr>
          <w:b/>
          <w:bCs/>
        </w:rPr>
        <w:t>Office of Student Success</w:t>
      </w:r>
      <w:r w:rsidRPr="002479EF">
        <w:br/>
        <w:t>Texas A&amp;M University-Corpus Christi</w:t>
      </w:r>
      <w:r w:rsidRPr="002479EF">
        <w:br/>
        <w:t>6300 Ocean Dr. | Corpus Christi, TX 78412</w:t>
      </w:r>
    </w:p>
    <w:p w14:paraId="6ED2E0C6" w14:textId="6E4692EA" w:rsidR="00AB2322" w:rsidRDefault="00AB2322" w:rsidP="002479EF">
      <w:pPr>
        <w:spacing w:after="0"/>
      </w:pPr>
    </w:p>
    <w:sectPr w:rsidR="00AB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AF"/>
    <w:rsid w:val="00070B2D"/>
    <w:rsid w:val="002479EF"/>
    <w:rsid w:val="006112AF"/>
    <w:rsid w:val="00A13D1E"/>
    <w:rsid w:val="00AB2322"/>
    <w:rsid w:val="00C13F30"/>
    <w:rsid w:val="00D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4ACC"/>
  <w15:chartTrackingRefBased/>
  <w15:docId w15:val="{A93E4E95-9AF1-41AC-8C33-733DF143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2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2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2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12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Velasquez, Joe</dc:creator>
  <cp:keywords/>
  <dc:description/>
  <cp:lastModifiedBy>Velasquez, Joe</cp:lastModifiedBy>
  <cp:revision>2</cp:revision>
  <dcterms:created xsi:type="dcterms:W3CDTF">2026-09-14T21:20:00Z</dcterms:created>
  <dcterms:modified xsi:type="dcterms:W3CDTF">2026-09-14T21:20:00Z</dcterms:modified>
</cp:coreProperties>
</file>