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B953" w14:textId="77777777" w:rsidR="005B7EBF" w:rsidRDefault="00A238C2" w:rsidP="000E2E56">
      <w:pPr>
        <w:pStyle w:val="NoSpacing"/>
        <w:jc w:val="center"/>
        <w:rPr>
          <w:b/>
        </w:rPr>
      </w:pPr>
      <w:r>
        <w:rPr>
          <w:b/>
        </w:rPr>
        <w:t>Name of Program</w:t>
      </w:r>
    </w:p>
    <w:p w14:paraId="4CA37434" w14:textId="77777777" w:rsidR="001707D3" w:rsidRDefault="001707D3" w:rsidP="00A238C2">
      <w:pPr>
        <w:pStyle w:val="NoSpacing"/>
        <w:jc w:val="center"/>
        <w:rPr>
          <w:b/>
        </w:rPr>
      </w:pPr>
      <w:r>
        <w:rPr>
          <w:b/>
        </w:rPr>
        <w:t>Faculty Leader Name</w:t>
      </w:r>
    </w:p>
    <w:p w14:paraId="35ADBA92" w14:textId="77777777" w:rsidR="00A238C2" w:rsidRDefault="00A238C2" w:rsidP="00A238C2">
      <w:pPr>
        <w:pStyle w:val="NoSpacing"/>
        <w:jc w:val="center"/>
        <w:rPr>
          <w:b/>
        </w:rPr>
      </w:pPr>
      <w:r>
        <w:rPr>
          <w:b/>
        </w:rPr>
        <w:t>Location</w:t>
      </w:r>
    </w:p>
    <w:p w14:paraId="64DB380C" w14:textId="77777777" w:rsidR="00A238C2" w:rsidRDefault="00A238C2" w:rsidP="00A238C2">
      <w:pPr>
        <w:pStyle w:val="NoSpacing"/>
        <w:jc w:val="center"/>
        <w:rPr>
          <w:b/>
        </w:rPr>
      </w:pPr>
      <w:r>
        <w:rPr>
          <w:b/>
        </w:rPr>
        <w:t>Term</w:t>
      </w:r>
    </w:p>
    <w:p w14:paraId="4902095D" w14:textId="77777777" w:rsidR="00A238C2" w:rsidRPr="00D84DBA" w:rsidRDefault="00A238C2" w:rsidP="00A238C2">
      <w:pPr>
        <w:pStyle w:val="NoSpacing"/>
        <w:jc w:val="center"/>
        <w:rPr>
          <w:b/>
        </w:rPr>
      </w:pPr>
      <w:r>
        <w:rPr>
          <w:b/>
        </w:rPr>
        <w:t>Course # &amp; Course Name</w:t>
      </w:r>
    </w:p>
    <w:p w14:paraId="6E2E08ED" w14:textId="77777777" w:rsidR="00D84DBA" w:rsidRDefault="00D84DBA" w:rsidP="002B42A7">
      <w:pPr>
        <w:pStyle w:val="NoSpacing"/>
      </w:pPr>
    </w:p>
    <w:p w14:paraId="77196B9F" w14:textId="77777777" w:rsidR="00B1377F" w:rsidRPr="000E2E56" w:rsidRDefault="00A238C2" w:rsidP="00A238C2">
      <w:pPr>
        <w:pStyle w:val="ListParagraph"/>
        <w:numPr>
          <w:ilvl w:val="0"/>
          <w:numId w:val="1"/>
        </w:numPr>
        <w:jc w:val="both"/>
        <w:rPr>
          <w:b/>
        </w:rPr>
      </w:pPr>
      <w:r w:rsidRPr="000E2E56">
        <w:rPr>
          <w:b/>
        </w:rPr>
        <w:t xml:space="preserve">Abstract/Summary: </w:t>
      </w:r>
    </w:p>
    <w:p w14:paraId="2542B8F6" w14:textId="77777777" w:rsidR="00A238C2" w:rsidRDefault="00A238C2" w:rsidP="00A238C2">
      <w:pPr>
        <w:pStyle w:val="ListParagraph"/>
        <w:ind w:left="1080"/>
        <w:jc w:val="both"/>
      </w:pPr>
      <w:r>
        <w:t>In this section, please provide a brief s</w:t>
      </w:r>
      <w:r w:rsidR="000E2E56">
        <w:t>ummary of your course and program proposal.</w:t>
      </w:r>
    </w:p>
    <w:p w14:paraId="0BBE7522" w14:textId="77777777" w:rsidR="00A238C2" w:rsidRPr="00A238C2" w:rsidRDefault="00A238C2" w:rsidP="00A238C2">
      <w:pPr>
        <w:pStyle w:val="ListParagraph"/>
        <w:ind w:left="1080"/>
        <w:jc w:val="both"/>
      </w:pPr>
    </w:p>
    <w:p w14:paraId="24A062EF" w14:textId="77777777" w:rsidR="00A238C2" w:rsidRPr="000E2E56" w:rsidRDefault="00A238C2" w:rsidP="00A238C2">
      <w:pPr>
        <w:pStyle w:val="ListParagraph"/>
        <w:numPr>
          <w:ilvl w:val="0"/>
          <w:numId w:val="1"/>
        </w:numPr>
        <w:jc w:val="both"/>
        <w:rPr>
          <w:b/>
        </w:rPr>
      </w:pPr>
      <w:r w:rsidRPr="000E2E56">
        <w:rPr>
          <w:b/>
        </w:rPr>
        <w:t xml:space="preserve">Purpose for this program and location: </w:t>
      </w:r>
    </w:p>
    <w:p w14:paraId="38002C8A" w14:textId="77777777" w:rsidR="005B7EBF" w:rsidRDefault="00A238C2" w:rsidP="00A238C2">
      <w:pPr>
        <w:pStyle w:val="ListParagraph"/>
        <w:ind w:left="1080"/>
        <w:jc w:val="both"/>
      </w:pPr>
      <w:r>
        <w:t xml:space="preserve">In this section, please describe what the purpose of this program will be and how this location is relevant to your course and/or academic content to be covered in your course. </w:t>
      </w:r>
    </w:p>
    <w:p w14:paraId="79B96912" w14:textId="77777777" w:rsidR="00A238C2" w:rsidRPr="00C31A8D" w:rsidRDefault="00A238C2" w:rsidP="00A238C2">
      <w:pPr>
        <w:pStyle w:val="ListParagraph"/>
        <w:ind w:left="1080"/>
        <w:jc w:val="both"/>
        <w:rPr>
          <w:b/>
        </w:rPr>
      </w:pPr>
    </w:p>
    <w:p w14:paraId="5900C78E" w14:textId="77777777" w:rsidR="00A238C2" w:rsidRDefault="00A238C2" w:rsidP="00F32316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Program Preparation</w:t>
      </w:r>
      <w:r w:rsidR="001707D3">
        <w:rPr>
          <w:b/>
        </w:rPr>
        <w:t xml:space="preserve"> </w:t>
      </w:r>
      <w:r w:rsidR="000C2258">
        <w:rPr>
          <w:b/>
        </w:rPr>
        <w:t xml:space="preserve">by </w:t>
      </w:r>
      <w:r w:rsidR="001707D3">
        <w:rPr>
          <w:b/>
        </w:rPr>
        <w:t>faculty/leaders</w:t>
      </w:r>
      <w:r>
        <w:rPr>
          <w:b/>
        </w:rPr>
        <w:t xml:space="preserve">: </w:t>
      </w:r>
      <w:r w:rsidR="00F32316" w:rsidRPr="00C31A8D">
        <w:rPr>
          <w:b/>
        </w:rPr>
        <w:t xml:space="preserve"> </w:t>
      </w:r>
    </w:p>
    <w:p w14:paraId="0DF481B5" w14:textId="77777777" w:rsidR="00F32316" w:rsidRPr="00C31A8D" w:rsidRDefault="00A238C2" w:rsidP="00A238C2">
      <w:pPr>
        <w:pStyle w:val="ListParagraph"/>
        <w:ind w:left="1080"/>
        <w:jc w:val="both"/>
        <w:rPr>
          <w:b/>
        </w:rPr>
      </w:pPr>
      <w:r>
        <w:t xml:space="preserve">In this section, please describe any significant information regarding things you and/or other faculty leaders have done to prepare for this particular program you are proposing. Include the following: </w:t>
      </w:r>
      <w:r w:rsidR="00F32316" w:rsidRPr="00F32316">
        <w:rPr>
          <w:i/>
        </w:rPr>
        <w:t xml:space="preserve"> </w:t>
      </w:r>
    </w:p>
    <w:p w14:paraId="7820BE8A" w14:textId="77777777" w:rsidR="00A238C2" w:rsidRDefault="00A238C2" w:rsidP="00F32316">
      <w:pPr>
        <w:pStyle w:val="ListParagraph"/>
        <w:numPr>
          <w:ilvl w:val="1"/>
          <w:numId w:val="1"/>
        </w:numPr>
        <w:ind w:firstLine="180"/>
        <w:jc w:val="both"/>
      </w:pPr>
      <w:r>
        <w:t xml:space="preserve">Previous travel experience to the site, city or country of destination. </w:t>
      </w:r>
    </w:p>
    <w:p w14:paraId="1B3AA068" w14:textId="77777777" w:rsidR="00F32316" w:rsidRDefault="00F32316" w:rsidP="001707D3">
      <w:pPr>
        <w:pStyle w:val="ListParagraph"/>
        <w:numPr>
          <w:ilvl w:val="1"/>
          <w:numId w:val="1"/>
        </w:numPr>
        <w:ind w:left="2160" w:hanging="540"/>
        <w:jc w:val="both"/>
      </w:pPr>
      <w:r>
        <w:t>Language</w:t>
      </w:r>
      <w:r w:rsidR="000E2E56">
        <w:t xml:space="preserve"> or cultural </w:t>
      </w:r>
      <w:r>
        <w:t>background of faculty member(s) leading the program that are relevant to the program or program destination</w:t>
      </w:r>
    </w:p>
    <w:p w14:paraId="33287B64" w14:textId="77777777" w:rsidR="00F32316" w:rsidRDefault="00F32316" w:rsidP="000E2E56">
      <w:pPr>
        <w:pStyle w:val="ListParagraph"/>
        <w:numPr>
          <w:ilvl w:val="1"/>
          <w:numId w:val="1"/>
        </w:numPr>
        <w:ind w:left="2160" w:hanging="540"/>
        <w:jc w:val="both"/>
      </w:pPr>
      <w:r w:rsidRPr="008E20C0">
        <w:t xml:space="preserve"> </w:t>
      </w:r>
      <w:r>
        <w:t>Faculty leader(s) p</w:t>
      </w:r>
      <w:r w:rsidR="001707D3">
        <w:t>revious experience in leading faculty-</w:t>
      </w:r>
      <w:r w:rsidRPr="008E20C0">
        <w:t>led programs</w:t>
      </w:r>
      <w:r w:rsidR="000E2E56">
        <w:t xml:space="preserve"> (Can international or domestic experience)</w:t>
      </w:r>
    </w:p>
    <w:p w14:paraId="33127B5A" w14:textId="77777777" w:rsidR="000E2E56" w:rsidRDefault="00F32316" w:rsidP="000E2E56">
      <w:pPr>
        <w:pStyle w:val="ListParagraph"/>
        <w:numPr>
          <w:ilvl w:val="1"/>
          <w:numId w:val="1"/>
        </w:numPr>
        <w:ind w:firstLine="180"/>
        <w:jc w:val="both"/>
      </w:pPr>
      <w:r>
        <w:t>Previous research or study in program destination</w:t>
      </w:r>
    </w:p>
    <w:p w14:paraId="6713053C" w14:textId="26951D69" w:rsidR="001707D3" w:rsidRDefault="000E2E56" w:rsidP="000E2E56">
      <w:pPr>
        <w:pStyle w:val="ListParagraph"/>
        <w:numPr>
          <w:ilvl w:val="1"/>
          <w:numId w:val="1"/>
        </w:numPr>
        <w:ind w:left="2160" w:hanging="540"/>
        <w:jc w:val="both"/>
      </w:pPr>
      <w:r>
        <w:t>Preparations made with local contacts or o</w:t>
      </w:r>
      <w:r w:rsidR="00F32316">
        <w:t>utreach to provider progra</w:t>
      </w:r>
      <w:r>
        <w:t>ms (if using a provider program). Include any upcoming or completed familiarization/site visits for this particular program location.</w:t>
      </w:r>
    </w:p>
    <w:p w14:paraId="41961F95" w14:textId="77777777" w:rsidR="00A46B7D" w:rsidRDefault="00A46B7D" w:rsidP="00A46B7D">
      <w:pPr>
        <w:pStyle w:val="ListParagraph"/>
        <w:ind w:left="2160"/>
        <w:jc w:val="both"/>
      </w:pPr>
    </w:p>
    <w:p w14:paraId="63F762E0" w14:textId="77777777" w:rsidR="00557960" w:rsidRDefault="00557960" w:rsidP="0055796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Course syllabus</w:t>
      </w:r>
      <w:r w:rsidR="000E2E56">
        <w:rPr>
          <w:b/>
        </w:rPr>
        <w:t xml:space="preserve"> &amp; Program Itinerary</w:t>
      </w:r>
    </w:p>
    <w:p w14:paraId="24991E78" w14:textId="77777777" w:rsidR="001707D3" w:rsidRPr="001707D3" w:rsidRDefault="001707D3" w:rsidP="001707D3">
      <w:pPr>
        <w:pStyle w:val="ListParagraph"/>
        <w:ind w:left="1080"/>
        <w:jc w:val="both"/>
      </w:pPr>
      <w:r>
        <w:t xml:space="preserve">In this section, you should provide the following information: </w:t>
      </w:r>
    </w:p>
    <w:p w14:paraId="21329512" w14:textId="77777777" w:rsidR="00557960" w:rsidRDefault="001707D3" w:rsidP="00D9680B">
      <w:pPr>
        <w:pStyle w:val="ListParagraph"/>
        <w:numPr>
          <w:ilvl w:val="1"/>
          <w:numId w:val="1"/>
        </w:numPr>
        <w:ind w:left="2160" w:hanging="540"/>
        <w:jc w:val="both"/>
      </w:pPr>
      <w:r>
        <w:t>Course s</w:t>
      </w:r>
      <w:r w:rsidR="00557960">
        <w:t xml:space="preserve">yllabus </w:t>
      </w:r>
      <w:r>
        <w:t xml:space="preserve">outlining </w:t>
      </w:r>
      <w:r w:rsidR="00557960">
        <w:t>objectives and goals, required</w:t>
      </w:r>
      <w:r>
        <w:t xml:space="preserve"> books/materials, required</w:t>
      </w:r>
      <w:r w:rsidR="00557960">
        <w:t xml:space="preserve"> assignments, grading, etc.</w:t>
      </w:r>
    </w:p>
    <w:p w14:paraId="2C8DA536" w14:textId="77777777" w:rsidR="00D9680B" w:rsidRDefault="00557960" w:rsidP="00D9680B">
      <w:pPr>
        <w:pStyle w:val="ListParagraph"/>
        <w:numPr>
          <w:ilvl w:val="1"/>
          <w:numId w:val="1"/>
        </w:numPr>
        <w:ind w:left="2160" w:hanging="540"/>
        <w:jc w:val="both"/>
      </w:pPr>
      <w:r w:rsidRPr="001707D3">
        <w:t>Details about how course is being adapted for international aspects of the program</w:t>
      </w:r>
      <w:r w:rsidR="00D9680B">
        <w:t xml:space="preserve"> </w:t>
      </w:r>
    </w:p>
    <w:p w14:paraId="5107E202" w14:textId="77777777" w:rsidR="001707D3" w:rsidRPr="00D9680B" w:rsidRDefault="00D9680B" w:rsidP="00D9680B">
      <w:pPr>
        <w:pStyle w:val="ListParagraph"/>
        <w:numPr>
          <w:ilvl w:val="3"/>
          <w:numId w:val="1"/>
        </w:numPr>
        <w:jc w:val="both"/>
      </w:pPr>
      <w:r>
        <w:t>(</w:t>
      </w:r>
      <w:r w:rsidR="001707D3" w:rsidRPr="00D9680B">
        <w:rPr>
          <w:i/>
        </w:rPr>
        <w:t>What makes the program different from the way it is taught/offered on the TAMU-CC campus?</w:t>
      </w:r>
      <w:r>
        <w:rPr>
          <w:i/>
        </w:rPr>
        <w:t>)</w:t>
      </w:r>
    </w:p>
    <w:p w14:paraId="367634F4" w14:textId="77777777" w:rsidR="00372A58" w:rsidRDefault="00372A58" w:rsidP="00D9680B">
      <w:pPr>
        <w:pStyle w:val="ListParagraph"/>
        <w:numPr>
          <w:ilvl w:val="1"/>
          <w:numId w:val="1"/>
        </w:numPr>
        <w:ind w:left="2160" w:hanging="540"/>
        <w:jc w:val="both"/>
      </w:pPr>
      <w:r>
        <w:t xml:space="preserve">List assessments that you will use for the course that will help measure if course objectives have been met. </w:t>
      </w:r>
    </w:p>
    <w:p w14:paraId="6FDA4064" w14:textId="77777777" w:rsidR="00372A58" w:rsidRDefault="00372A58" w:rsidP="00372A58">
      <w:pPr>
        <w:pStyle w:val="ListParagraph"/>
        <w:numPr>
          <w:ilvl w:val="1"/>
          <w:numId w:val="1"/>
        </w:numPr>
        <w:ind w:left="2160" w:hanging="540"/>
        <w:jc w:val="both"/>
      </w:pPr>
      <w:r w:rsidRPr="008E20C0">
        <w:t>Tentative Itinerary for the course detailing scheduled contact hours and relevant excursions/activities for the duration of the program.</w:t>
      </w:r>
    </w:p>
    <w:p w14:paraId="22E52EAC" w14:textId="77777777" w:rsidR="001707D3" w:rsidRDefault="001707D3" w:rsidP="00372A58">
      <w:pPr>
        <w:pStyle w:val="ListParagraph"/>
        <w:numPr>
          <w:ilvl w:val="3"/>
          <w:numId w:val="1"/>
        </w:numPr>
        <w:jc w:val="both"/>
      </w:pPr>
      <w:r>
        <w:t xml:space="preserve">Make note of any pre-departure orientation sessions, meetings, etc. that you plan to have with the students prior to their departure. </w:t>
      </w:r>
    </w:p>
    <w:p w14:paraId="6BD433F4" w14:textId="37467A2F" w:rsidR="00D9680B" w:rsidRPr="00D9680B" w:rsidRDefault="001707D3" w:rsidP="00A46B7D">
      <w:pPr>
        <w:pStyle w:val="ListParagraph"/>
        <w:jc w:val="both"/>
        <w:rPr>
          <w:i/>
        </w:rPr>
      </w:pPr>
      <w:r w:rsidRPr="00D9680B">
        <w:rPr>
          <w:b/>
          <w:i/>
        </w:rPr>
        <w:t>Note</w:t>
      </w:r>
      <w:r w:rsidRPr="001707D3">
        <w:rPr>
          <w:i/>
        </w:rPr>
        <w:t xml:space="preserve">: All study abroad participants are required to attend a mandatory orientation session conducted by the Office of International Education; however, faculty are encouraged to schedule separate orientation sessions with the students as well to build better group report. </w:t>
      </w:r>
    </w:p>
    <w:sectPr w:rsidR="00D9680B" w:rsidRPr="00D9680B" w:rsidSect="000E2E56">
      <w:headerReference w:type="default" r:id="rId7"/>
      <w:pgSz w:w="12240" w:h="15840"/>
      <w:pgMar w:top="540" w:right="1440" w:bottom="1440" w:left="1440" w:header="106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1DD6" w14:textId="77777777" w:rsidR="00D67CC8" w:rsidRDefault="00D67CC8" w:rsidP="002B42A7">
      <w:pPr>
        <w:spacing w:after="0" w:line="240" w:lineRule="auto"/>
      </w:pPr>
      <w:r>
        <w:separator/>
      </w:r>
    </w:p>
  </w:endnote>
  <w:endnote w:type="continuationSeparator" w:id="0">
    <w:p w14:paraId="1EACA82E" w14:textId="77777777" w:rsidR="00D67CC8" w:rsidRDefault="00D67CC8" w:rsidP="002B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1AC4" w14:textId="77777777" w:rsidR="00D67CC8" w:rsidRDefault="00D67CC8" w:rsidP="002B42A7">
      <w:pPr>
        <w:spacing w:after="0" w:line="240" w:lineRule="auto"/>
      </w:pPr>
      <w:r>
        <w:separator/>
      </w:r>
    </w:p>
  </w:footnote>
  <w:footnote w:type="continuationSeparator" w:id="0">
    <w:p w14:paraId="49939EF2" w14:textId="77777777" w:rsidR="00D67CC8" w:rsidRDefault="00D67CC8" w:rsidP="002B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5F3B" w14:textId="77777777" w:rsidR="002B42A7" w:rsidRPr="0045211D" w:rsidRDefault="00190EEB" w:rsidP="001707D3">
    <w:pPr>
      <w:pStyle w:val="NoSpacing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</w:t>
    </w:r>
  </w:p>
  <w:p w14:paraId="6C422B47" w14:textId="77777777" w:rsidR="002B42A7" w:rsidRDefault="002B4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106"/>
    <w:multiLevelType w:val="hybridMultilevel"/>
    <w:tmpl w:val="24BE0192"/>
    <w:lvl w:ilvl="0" w:tplc="1DFA5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17C8F"/>
    <w:multiLevelType w:val="hybridMultilevel"/>
    <w:tmpl w:val="2DFC9D60"/>
    <w:lvl w:ilvl="0" w:tplc="D3D409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5567">
    <w:abstractNumId w:val="0"/>
  </w:num>
  <w:num w:numId="2" w16cid:durableId="49407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A7"/>
    <w:rsid w:val="00055903"/>
    <w:rsid w:val="000C2258"/>
    <w:rsid w:val="000E2E56"/>
    <w:rsid w:val="001707D3"/>
    <w:rsid w:val="00190EEB"/>
    <w:rsid w:val="00264584"/>
    <w:rsid w:val="002B42A7"/>
    <w:rsid w:val="00354F00"/>
    <w:rsid w:val="00372A58"/>
    <w:rsid w:val="00417CE6"/>
    <w:rsid w:val="0045211D"/>
    <w:rsid w:val="00471517"/>
    <w:rsid w:val="0053303B"/>
    <w:rsid w:val="00557960"/>
    <w:rsid w:val="005933DF"/>
    <w:rsid w:val="005B7EBF"/>
    <w:rsid w:val="007C726E"/>
    <w:rsid w:val="008E20C0"/>
    <w:rsid w:val="009115EC"/>
    <w:rsid w:val="00A238C2"/>
    <w:rsid w:val="00A46B7D"/>
    <w:rsid w:val="00A9387F"/>
    <w:rsid w:val="00BF3A4C"/>
    <w:rsid w:val="00C1429B"/>
    <w:rsid w:val="00C31A8D"/>
    <w:rsid w:val="00D67CC8"/>
    <w:rsid w:val="00D84DBA"/>
    <w:rsid w:val="00D9680B"/>
    <w:rsid w:val="00F32316"/>
    <w:rsid w:val="00F854E9"/>
    <w:rsid w:val="00F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51055A"/>
  <w15:chartTrackingRefBased/>
  <w15:docId w15:val="{7AA51CC3-8783-4CE1-818A-1C202E3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2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4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A7"/>
  </w:style>
  <w:style w:type="paragraph" w:styleId="Footer">
    <w:name w:val="footer"/>
    <w:basedOn w:val="Normal"/>
    <w:link w:val="FooterChar"/>
    <w:uiPriority w:val="99"/>
    <w:unhideWhenUsed/>
    <w:rsid w:val="002B4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A7"/>
  </w:style>
  <w:style w:type="table" w:styleId="TableGrid">
    <w:name w:val="Table Grid"/>
    <w:basedOn w:val="TableNormal"/>
    <w:uiPriority w:val="39"/>
    <w:rsid w:val="002B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2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Vue, Kabee</dc:creator>
  <cp:keywords/>
  <dc:description/>
  <cp:lastModifiedBy>Alvarez, Debra</cp:lastModifiedBy>
  <cp:revision>2</cp:revision>
  <cp:lastPrinted>2017-10-23T22:10:00Z</cp:lastPrinted>
  <dcterms:created xsi:type="dcterms:W3CDTF">2022-09-06T16:31:00Z</dcterms:created>
  <dcterms:modified xsi:type="dcterms:W3CDTF">2022-09-06T16:31:00Z</dcterms:modified>
</cp:coreProperties>
</file>