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87FD" w14:textId="2CD6C231" w:rsid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bookmarkStart w:id="0" w:name="_Hlk146541257"/>
      <w:bookmarkStart w:id="1" w:name="_Hlk42848579"/>
      <w:r>
        <w:rPr>
          <w:b/>
          <w:bCs/>
        </w:rPr>
        <w:t>Call to Order</w:t>
      </w:r>
    </w:p>
    <w:p w14:paraId="6DD0A452" w14:textId="77777777" w:rsidR="00204F6F" w:rsidRDefault="00204F6F" w:rsidP="00204F6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31C19054" w14:textId="3C321938" w:rsidR="00204F6F" w:rsidRP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Approval of Minutes</w:t>
      </w:r>
    </w:p>
    <w:p w14:paraId="501E3419" w14:textId="603B11AA" w:rsidR="00204F6F" w:rsidRPr="00204F6F" w:rsidRDefault="00204F6F" w:rsidP="00204F6F">
      <w:pPr>
        <w:pStyle w:val="ListParagraph"/>
        <w:numPr>
          <w:ilvl w:val="1"/>
          <w:numId w:val="8"/>
        </w:numPr>
        <w:rPr>
          <w:i/>
          <w:iCs/>
        </w:rPr>
      </w:pPr>
      <w:r w:rsidRPr="00204F6F">
        <w:rPr>
          <w:i/>
          <w:iCs/>
        </w:rPr>
        <w:t>Include date of meeting</w:t>
      </w:r>
    </w:p>
    <w:p w14:paraId="4FFB0397" w14:textId="77777777" w:rsidR="00204F6F" w:rsidRPr="00204F6F" w:rsidRDefault="00204F6F" w:rsidP="00204F6F">
      <w:pPr>
        <w:pStyle w:val="ListParagraph"/>
        <w:numPr>
          <w:ilvl w:val="0"/>
          <w:numId w:val="0"/>
        </w:numPr>
        <w:ind w:left="540"/>
        <w:rPr>
          <w:b/>
          <w:bCs/>
        </w:rPr>
      </w:pPr>
    </w:p>
    <w:p w14:paraId="3B28384A" w14:textId="4292E4F0" w:rsid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Old Business</w:t>
      </w:r>
    </w:p>
    <w:p w14:paraId="0702CA5B" w14:textId="5F894E78" w:rsidR="00204F6F" w:rsidRPr="00204F6F" w:rsidRDefault="00204F6F" w:rsidP="00204F6F">
      <w:pPr>
        <w:pStyle w:val="ListParagraph"/>
        <w:numPr>
          <w:ilvl w:val="1"/>
          <w:numId w:val="8"/>
        </w:numPr>
        <w:rPr>
          <w:i/>
          <w:iCs/>
        </w:rPr>
      </w:pPr>
      <w:r w:rsidRPr="00204F6F">
        <w:rPr>
          <w:i/>
          <w:iCs/>
        </w:rPr>
        <w:t>List specific items for discussion</w:t>
      </w:r>
    </w:p>
    <w:p w14:paraId="1517B966" w14:textId="77777777" w:rsidR="00204F6F" w:rsidRPr="00204F6F" w:rsidRDefault="00204F6F" w:rsidP="00204F6F">
      <w:pPr>
        <w:pStyle w:val="ListParagraph"/>
        <w:numPr>
          <w:ilvl w:val="0"/>
          <w:numId w:val="0"/>
        </w:numPr>
        <w:ind w:left="540"/>
        <w:rPr>
          <w:b/>
          <w:bCs/>
        </w:rPr>
      </w:pPr>
    </w:p>
    <w:p w14:paraId="598D9928" w14:textId="49E21CC9" w:rsidR="00204F6F" w:rsidRP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Committee Reports </w:t>
      </w:r>
      <w:r w:rsidRPr="00204F6F">
        <w:rPr>
          <w:i/>
          <w:iCs/>
        </w:rPr>
        <w:t>(as applicable)</w:t>
      </w:r>
    </w:p>
    <w:p w14:paraId="26B3FC47" w14:textId="2F164104" w:rsidR="00204F6F" w:rsidRPr="00204F6F" w:rsidRDefault="00204F6F" w:rsidP="00204F6F">
      <w:pPr>
        <w:pStyle w:val="ListParagraph"/>
        <w:numPr>
          <w:ilvl w:val="1"/>
          <w:numId w:val="8"/>
        </w:numPr>
        <w:rPr>
          <w:i/>
          <w:iCs/>
        </w:rPr>
      </w:pPr>
      <w:r w:rsidRPr="00204F6F">
        <w:rPr>
          <w:i/>
          <w:iCs/>
        </w:rPr>
        <w:t>List committees that will report</w:t>
      </w:r>
    </w:p>
    <w:p w14:paraId="3CB5AF6E" w14:textId="77777777" w:rsidR="00204F6F" w:rsidRDefault="00204F6F" w:rsidP="00204F6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020370CD" w14:textId="6BD3F046" w:rsid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New Business</w:t>
      </w:r>
    </w:p>
    <w:p w14:paraId="1039D5F3" w14:textId="02A748DB" w:rsidR="00204F6F" w:rsidRPr="00204F6F" w:rsidRDefault="00204F6F" w:rsidP="00204F6F">
      <w:pPr>
        <w:pStyle w:val="ListParagraph"/>
        <w:numPr>
          <w:ilvl w:val="1"/>
          <w:numId w:val="8"/>
        </w:numPr>
        <w:rPr>
          <w:i/>
          <w:iCs/>
        </w:rPr>
      </w:pPr>
      <w:r w:rsidRPr="00204F6F">
        <w:rPr>
          <w:i/>
          <w:iCs/>
        </w:rPr>
        <w:t>List specific items if possible</w:t>
      </w:r>
    </w:p>
    <w:p w14:paraId="7A215557" w14:textId="77777777" w:rsidR="00204F6F" w:rsidRDefault="00204F6F" w:rsidP="00204F6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48D2208C" w14:textId="3F00E2A5" w:rsid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Good of the Order</w:t>
      </w:r>
    </w:p>
    <w:p w14:paraId="7402EB75" w14:textId="09840E2B" w:rsidR="00204F6F" w:rsidRPr="00204F6F" w:rsidRDefault="00204F6F" w:rsidP="00204F6F">
      <w:pPr>
        <w:pStyle w:val="ListParagraph"/>
        <w:numPr>
          <w:ilvl w:val="1"/>
          <w:numId w:val="8"/>
        </w:numPr>
        <w:rPr>
          <w:i/>
          <w:iCs/>
        </w:rPr>
      </w:pPr>
      <w:r w:rsidRPr="00204F6F">
        <w:rPr>
          <w:i/>
          <w:iCs/>
        </w:rPr>
        <w:t xml:space="preserve">Include any </w:t>
      </w:r>
      <w:r>
        <w:rPr>
          <w:i/>
          <w:iCs/>
        </w:rPr>
        <w:t xml:space="preserve">relevant </w:t>
      </w:r>
      <w:proofErr w:type="gramStart"/>
      <w:r w:rsidRPr="00204F6F">
        <w:rPr>
          <w:i/>
          <w:iCs/>
        </w:rPr>
        <w:t>announcements</w:t>
      </w:r>
      <w:proofErr w:type="gramEnd"/>
    </w:p>
    <w:p w14:paraId="2E254851" w14:textId="77777777" w:rsidR="00204F6F" w:rsidRDefault="00204F6F" w:rsidP="00204F6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65EE6E15" w14:textId="4C4D0EEE" w:rsidR="00204F6F" w:rsidRPr="00204F6F" w:rsidRDefault="00204F6F" w:rsidP="00204F6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Adjourn</w:t>
      </w:r>
      <w:bookmarkEnd w:id="0"/>
    </w:p>
    <w:bookmarkEnd w:id="1"/>
    <w:sectPr w:rsidR="00204F6F" w:rsidRPr="00204F6F" w:rsidSect="008F0C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86C5" w14:textId="77777777" w:rsidR="00B761FD" w:rsidRDefault="00B761FD" w:rsidP="00B761FD">
      <w:r>
        <w:separator/>
      </w:r>
    </w:p>
  </w:endnote>
  <w:endnote w:type="continuationSeparator" w:id="0">
    <w:p w14:paraId="7FB85C9E" w14:textId="77777777" w:rsidR="00B761FD" w:rsidRDefault="00B761FD" w:rsidP="00B7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6A16" w14:textId="00FDA8CC" w:rsidR="00B761FD" w:rsidRPr="008F0C61" w:rsidRDefault="008F0C61" w:rsidP="008F0C61">
    <w:pPr>
      <w:spacing w:line="360" w:lineRule="auto"/>
      <w:jc w:val="right"/>
      <w:rPr>
        <w:rFonts w:ascii="Cambria" w:hAnsi="Cambria"/>
        <w:sz w:val="18"/>
        <w:szCs w:val="18"/>
      </w:rPr>
    </w:pPr>
    <w:r w:rsidRPr="008F0C61">
      <w:rPr>
        <w:rFonts w:ascii="Cambria" w:hAnsi="Cambria"/>
        <w:sz w:val="18"/>
        <w:szCs w:val="18"/>
      </w:rPr>
      <w:t>*</w:t>
    </w:r>
    <w:r>
      <w:rPr>
        <w:rFonts w:ascii="Cambria" w:hAnsi="Cambria"/>
        <w:sz w:val="18"/>
        <w:szCs w:val="18"/>
      </w:rPr>
      <w:t xml:space="preserve"> </w:t>
    </w:r>
    <w:r w:rsidRPr="008F0C61">
      <w:rPr>
        <w:rFonts w:ascii="Cambria" w:hAnsi="Cambria"/>
        <w:sz w:val="18"/>
        <w:szCs w:val="18"/>
      </w:rPr>
      <w:t>Indicates</w:t>
    </w:r>
    <w:r w:rsidR="00B761FD" w:rsidRPr="008F0C61">
      <w:rPr>
        <w:rFonts w:ascii="Cambria" w:hAnsi="Cambria"/>
        <w:sz w:val="18"/>
        <w:szCs w:val="18"/>
      </w:rPr>
      <w:t xml:space="preserve"> an attachment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F40" w14:textId="77777777" w:rsidR="00B761FD" w:rsidRDefault="00B761FD" w:rsidP="00B761FD">
      <w:r>
        <w:separator/>
      </w:r>
    </w:p>
  </w:footnote>
  <w:footnote w:type="continuationSeparator" w:id="0">
    <w:p w14:paraId="5DD812B9" w14:textId="77777777" w:rsidR="00B761FD" w:rsidRDefault="00B761FD" w:rsidP="00B7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0383" w14:textId="426B80DE" w:rsidR="00B761FD" w:rsidRPr="000053A8" w:rsidRDefault="00B761FD" w:rsidP="00B761FD">
    <w:pPr>
      <w:jc w:val="center"/>
      <w:rPr>
        <w:rFonts w:cs="Times New Roman"/>
        <w:b/>
        <w:smallCaps/>
        <w:szCs w:val="24"/>
      </w:rPr>
    </w:pPr>
    <w:r w:rsidRPr="000053A8">
      <w:rPr>
        <w:rFonts w:cs="Times New Roman"/>
        <w:b/>
        <w:smallCaps/>
        <w:noProof/>
        <w:szCs w:val="24"/>
      </w:rPr>
      <w:drawing>
        <wp:anchor distT="0" distB="0" distL="114300" distR="114300" simplePos="0" relativeHeight="251657216" behindDoc="1" locked="0" layoutInCell="1" allowOverlap="1" wp14:anchorId="3566C1C8" wp14:editId="7CEE39C7">
          <wp:simplePos x="0" y="0"/>
          <wp:positionH relativeFrom="column">
            <wp:posOffset>-361950</wp:posOffset>
          </wp:positionH>
          <wp:positionV relativeFrom="paragraph">
            <wp:posOffset>-180975</wp:posOffset>
          </wp:positionV>
          <wp:extent cx="781050" cy="856418"/>
          <wp:effectExtent l="0" t="0" r="0" b="1270"/>
          <wp:wrapNone/>
          <wp:docPr id="3" name="Picture 3" descr="C:\Users\cwilson22\Desktop\wa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ilson22\Desktop\wa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254" cy="8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F6F">
      <w:rPr>
        <w:rFonts w:cs="Times New Roman"/>
        <w:b/>
        <w:smallCaps/>
        <w:szCs w:val="24"/>
      </w:rPr>
      <w:t>&lt;Committee/Council Name&gt;</w:t>
    </w:r>
  </w:p>
  <w:p w14:paraId="20BD791B" w14:textId="77777777" w:rsidR="00B761FD" w:rsidRPr="000053A8" w:rsidRDefault="00B761FD" w:rsidP="00B761FD">
    <w:pPr>
      <w:jc w:val="center"/>
      <w:rPr>
        <w:rFonts w:cs="Times New Roman"/>
        <w:b/>
        <w:smallCaps/>
        <w:szCs w:val="24"/>
      </w:rPr>
    </w:pPr>
    <w:r w:rsidRPr="000053A8">
      <w:rPr>
        <w:rFonts w:cs="Times New Roman"/>
        <w:b/>
        <w:smallCaps/>
        <w:szCs w:val="24"/>
      </w:rPr>
      <w:t>Agenda</w:t>
    </w:r>
  </w:p>
  <w:p w14:paraId="3E95FAC8" w14:textId="16E974F5" w:rsidR="00B761FD" w:rsidRPr="000053A8" w:rsidRDefault="00204F6F" w:rsidP="008F0C61">
    <w:pPr>
      <w:jc w:val="center"/>
      <w:rPr>
        <w:rFonts w:cs="Times New Roman"/>
        <w:b/>
        <w:smallCaps/>
        <w:szCs w:val="24"/>
      </w:rPr>
    </w:pPr>
    <w:r>
      <w:rPr>
        <w:rFonts w:cs="Times New Roman"/>
        <w:b/>
        <w:smallCaps/>
        <w:szCs w:val="24"/>
      </w:rPr>
      <w:t>&lt;Date</w:t>
    </w:r>
    <w:r w:rsidR="00833DEC">
      <w:rPr>
        <w:rFonts w:cs="Times New Roman"/>
        <w:b/>
        <w:smallCaps/>
        <w:szCs w:val="24"/>
      </w:rPr>
      <w:t xml:space="preserve"> and Time</w:t>
    </w:r>
    <w:r>
      <w:rPr>
        <w:rFonts w:cs="Times New Roman"/>
        <w:b/>
        <w:smallCaps/>
        <w:szCs w:val="24"/>
      </w:rPr>
      <w:t>&gt;</w:t>
    </w:r>
  </w:p>
  <w:p w14:paraId="71A30D1F" w14:textId="045E3B4E" w:rsidR="002C6C82" w:rsidRDefault="00204F6F" w:rsidP="008F0C61">
    <w:pPr>
      <w:jc w:val="center"/>
      <w:rPr>
        <w:rFonts w:cs="Times New Roman"/>
        <w:b/>
        <w:bCs/>
      </w:rPr>
    </w:pPr>
    <w:r>
      <w:rPr>
        <w:rFonts w:cs="Times New Roman"/>
        <w:b/>
        <w:bCs/>
      </w:rPr>
      <w:t>&lt;Location&gt;</w:t>
    </w:r>
  </w:p>
  <w:p w14:paraId="2DE62355" w14:textId="77777777" w:rsidR="00381174" w:rsidRDefault="00381174" w:rsidP="008F0C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ADF"/>
    <w:multiLevelType w:val="hybridMultilevel"/>
    <w:tmpl w:val="E0F46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D438D"/>
    <w:multiLevelType w:val="hybridMultilevel"/>
    <w:tmpl w:val="56E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BE2"/>
    <w:multiLevelType w:val="hybridMultilevel"/>
    <w:tmpl w:val="DF1AA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51FFE"/>
    <w:multiLevelType w:val="hybridMultilevel"/>
    <w:tmpl w:val="FA345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F0D61"/>
    <w:multiLevelType w:val="multilevel"/>
    <w:tmpl w:val="614AC91C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96979"/>
    <w:multiLevelType w:val="hybridMultilevel"/>
    <w:tmpl w:val="D8863FE8"/>
    <w:lvl w:ilvl="0" w:tplc="9A1A725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4D7"/>
    <w:multiLevelType w:val="hybridMultilevel"/>
    <w:tmpl w:val="25F2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55A5C"/>
    <w:multiLevelType w:val="hybridMultilevel"/>
    <w:tmpl w:val="5E1A7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072601">
    <w:abstractNumId w:val="7"/>
  </w:num>
  <w:num w:numId="2" w16cid:durableId="1222908393">
    <w:abstractNumId w:val="2"/>
  </w:num>
  <w:num w:numId="3" w16cid:durableId="222110244">
    <w:abstractNumId w:val="3"/>
  </w:num>
  <w:num w:numId="4" w16cid:durableId="718282020">
    <w:abstractNumId w:val="1"/>
  </w:num>
  <w:num w:numId="5" w16cid:durableId="1933971692">
    <w:abstractNumId w:val="0"/>
  </w:num>
  <w:num w:numId="6" w16cid:durableId="1416705516">
    <w:abstractNumId w:val="4"/>
  </w:num>
  <w:num w:numId="7" w16cid:durableId="971909589">
    <w:abstractNumId w:val="5"/>
  </w:num>
  <w:num w:numId="8" w16cid:durableId="1325862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A"/>
    <w:rsid w:val="0000289A"/>
    <w:rsid w:val="000053A8"/>
    <w:rsid w:val="000153A8"/>
    <w:rsid w:val="0005728F"/>
    <w:rsid w:val="0009279A"/>
    <w:rsid w:val="000931CB"/>
    <w:rsid w:val="000933E3"/>
    <w:rsid w:val="000972BA"/>
    <w:rsid w:val="000A5DAF"/>
    <w:rsid w:val="000D27D6"/>
    <w:rsid w:val="000F1AEC"/>
    <w:rsid w:val="000F4AA6"/>
    <w:rsid w:val="00105766"/>
    <w:rsid w:val="00120358"/>
    <w:rsid w:val="001345B3"/>
    <w:rsid w:val="0013473C"/>
    <w:rsid w:val="00141FAD"/>
    <w:rsid w:val="00193217"/>
    <w:rsid w:val="001A43FD"/>
    <w:rsid w:val="001B2FA3"/>
    <w:rsid w:val="001B5A96"/>
    <w:rsid w:val="001C2BB7"/>
    <w:rsid w:val="00201719"/>
    <w:rsid w:val="00204F6F"/>
    <w:rsid w:val="00217F86"/>
    <w:rsid w:val="002211C3"/>
    <w:rsid w:val="00226745"/>
    <w:rsid w:val="002379CC"/>
    <w:rsid w:val="00251420"/>
    <w:rsid w:val="00254072"/>
    <w:rsid w:val="002651DA"/>
    <w:rsid w:val="0028009C"/>
    <w:rsid w:val="002B115C"/>
    <w:rsid w:val="002B421F"/>
    <w:rsid w:val="002C2B5A"/>
    <w:rsid w:val="002C6C82"/>
    <w:rsid w:val="002F0B1A"/>
    <w:rsid w:val="002F342A"/>
    <w:rsid w:val="00317E36"/>
    <w:rsid w:val="00331C17"/>
    <w:rsid w:val="0033455B"/>
    <w:rsid w:val="00337B31"/>
    <w:rsid w:val="00351EBA"/>
    <w:rsid w:val="00357920"/>
    <w:rsid w:val="0036623C"/>
    <w:rsid w:val="00375FE1"/>
    <w:rsid w:val="00381174"/>
    <w:rsid w:val="00383781"/>
    <w:rsid w:val="00386485"/>
    <w:rsid w:val="003876ED"/>
    <w:rsid w:val="003A43F4"/>
    <w:rsid w:val="003B1DE5"/>
    <w:rsid w:val="003F2776"/>
    <w:rsid w:val="004016B8"/>
    <w:rsid w:val="00403054"/>
    <w:rsid w:val="00497215"/>
    <w:rsid w:val="004A140A"/>
    <w:rsid w:val="004B4B92"/>
    <w:rsid w:val="004C55D7"/>
    <w:rsid w:val="004D645E"/>
    <w:rsid w:val="0050517A"/>
    <w:rsid w:val="0050550D"/>
    <w:rsid w:val="00507711"/>
    <w:rsid w:val="00541DBE"/>
    <w:rsid w:val="00552799"/>
    <w:rsid w:val="005548FD"/>
    <w:rsid w:val="00560FEC"/>
    <w:rsid w:val="00561CF7"/>
    <w:rsid w:val="005661E5"/>
    <w:rsid w:val="005C2A89"/>
    <w:rsid w:val="005E2762"/>
    <w:rsid w:val="00602FEA"/>
    <w:rsid w:val="006119A8"/>
    <w:rsid w:val="00616DC1"/>
    <w:rsid w:val="00620107"/>
    <w:rsid w:val="00641CD6"/>
    <w:rsid w:val="00642F32"/>
    <w:rsid w:val="00646E8E"/>
    <w:rsid w:val="00653D94"/>
    <w:rsid w:val="00682F1C"/>
    <w:rsid w:val="006B3140"/>
    <w:rsid w:val="006B6AD1"/>
    <w:rsid w:val="006C4171"/>
    <w:rsid w:val="006C59B9"/>
    <w:rsid w:val="0071435F"/>
    <w:rsid w:val="0075634B"/>
    <w:rsid w:val="00780DDD"/>
    <w:rsid w:val="00793C02"/>
    <w:rsid w:val="007A2A3E"/>
    <w:rsid w:val="007B050E"/>
    <w:rsid w:val="007C53D6"/>
    <w:rsid w:val="007D18F9"/>
    <w:rsid w:val="00833DEC"/>
    <w:rsid w:val="008526F9"/>
    <w:rsid w:val="00856DF9"/>
    <w:rsid w:val="00861234"/>
    <w:rsid w:val="0086251C"/>
    <w:rsid w:val="00865B56"/>
    <w:rsid w:val="008874B1"/>
    <w:rsid w:val="008B2386"/>
    <w:rsid w:val="008B55E3"/>
    <w:rsid w:val="008D31B7"/>
    <w:rsid w:val="008F0C61"/>
    <w:rsid w:val="008F358C"/>
    <w:rsid w:val="008F7D8C"/>
    <w:rsid w:val="00903CDA"/>
    <w:rsid w:val="00920A34"/>
    <w:rsid w:val="009235ED"/>
    <w:rsid w:val="009271F7"/>
    <w:rsid w:val="009574FB"/>
    <w:rsid w:val="00960099"/>
    <w:rsid w:val="0098545F"/>
    <w:rsid w:val="00993FFB"/>
    <w:rsid w:val="009F3066"/>
    <w:rsid w:val="00A25711"/>
    <w:rsid w:val="00A3054E"/>
    <w:rsid w:val="00A35F00"/>
    <w:rsid w:val="00A610C7"/>
    <w:rsid w:val="00A64302"/>
    <w:rsid w:val="00A77484"/>
    <w:rsid w:val="00A81DFC"/>
    <w:rsid w:val="00A95B9B"/>
    <w:rsid w:val="00AA1A6E"/>
    <w:rsid w:val="00AB0593"/>
    <w:rsid w:val="00AB5231"/>
    <w:rsid w:val="00AB61E6"/>
    <w:rsid w:val="00B229FF"/>
    <w:rsid w:val="00B350AC"/>
    <w:rsid w:val="00B51083"/>
    <w:rsid w:val="00B53E8A"/>
    <w:rsid w:val="00B65500"/>
    <w:rsid w:val="00B755A0"/>
    <w:rsid w:val="00B761FD"/>
    <w:rsid w:val="00B864C7"/>
    <w:rsid w:val="00B945F0"/>
    <w:rsid w:val="00BA2C81"/>
    <w:rsid w:val="00BB5AC4"/>
    <w:rsid w:val="00BC0F89"/>
    <w:rsid w:val="00C00168"/>
    <w:rsid w:val="00C41D90"/>
    <w:rsid w:val="00C478F2"/>
    <w:rsid w:val="00C9307C"/>
    <w:rsid w:val="00CA2B59"/>
    <w:rsid w:val="00CB3480"/>
    <w:rsid w:val="00CC068A"/>
    <w:rsid w:val="00CD63F2"/>
    <w:rsid w:val="00D159C1"/>
    <w:rsid w:val="00D20F85"/>
    <w:rsid w:val="00D227FA"/>
    <w:rsid w:val="00D72223"/>
    <w:rsid w:val="00D96E36"/>
    <w:rsid w:val="00DB3A39"/>
    <w:rsid w:val="00DC541B"/>
    <w:rsid w:val="00DE020C"/>
    <w:rsid w:val="00DE1AEE"/>
    <w:rsid w:val="00E142DD"/>
    <w:rsid w:val="00E26DA9"/>
    <w:rsid w:val="00E656A7"/>
    <w:rsid w:val="00E67021"/>
    <w:rsid w:val="00E74285"/>
    <w:rsid w:val="00E7701B"/>
    <w:rsid w:val="00E93EB1"/>
    <w:rsid w:val="00ED3A37"/>
    <w:rsid w:val="00EE639F"/>
    <w:rsid w:val="00EF04F2"/>
    <w:rsid w:val="00F06890"/>
    <w:rsid w:val="00F07DAF"/>
    <w:rsid w:val="00F16AAD"/>
    <w:rsid w:val="00F16FE7"/>
    <w:rsid w:val="00F463EA"/>
    <w:rsid w:val="00F46827"/>
    <w:rsid w:val="00F532D6"/>
    <w:rsid w:val="00F84DDC"/>
    <w:rsid w:val="00FB3E4B"/>
    <w:rsid w:val="00FD2BD3"/>
    <w:rsid w:val="00FE29CE"/>
    <w:rsid w:val="00FE33F1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1A63FACD"/>
  <w15:chartTrackingRefBased/>
  <w15:docId w15:val="{21A05964-B994-40BB-8E2E-20B4C9E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6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FD"/>
  </w:style>
  <w:style w:type="paragraph" w:styleId="Footer">
    <w:name w:val="footer"/>
    <w:basedOn w:val="Normal"/>
    <w:link w:val="FooterChar"/>
    <w:uiPriority w:val="99"/>
    <w:unhideWhenUsed/>
    <w:rsid w:val="00B76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FD"/>
  </w:style>
  <w:style w:type="paragraph" w:styleId="ListParagraph">
    <w:name w:val="List Paragraph"/>
    <w:basedOn w:val="Normal"/>
    <w:uiPriority w:val="34"/>
    <w:qFormat/>
    <w:rsid w:val="000053A8"/>
    <w:pPr>
      <w:numPr>
        <w:numId w:val="6"/>
      </w:numPr>
      <w:ind w:left="540" w:hanging="540"/>
      <w:contextualSpacing/>
    </w:pPr>
  </w:style>
  <w:style w:type="character" w:styleId="Hyperlink">
    <w:name w:val="Hyperlink"/>
    <w:basedOn w:val="DefaultParagraphFont"/>
    <w:uiPriority w:val="99"/>
    <w:unhideWhenUsed/>
    <w:rsid w:val="00F07DAF"/>
    <w:rPr>
      <w:color w:val="0563C1"/>
      <w:u w:val="single"/>
    </w:rPr>
  </w:style>
  <w:style w:type="character" w:customStyle="1" w:styleId="auto-select">
    <w:name w:val="auto-select"/>
    <w:basedOn w:val="DefaultParagraphFont"/>
    <w:rsid w:val="00F07DAF"/>
  </w:style>
  <w:style w:type="paragraph" w:styleId="BalloonText">
    <w:name w:val="Balloon Text"/>
    <w:basedOn w:val="Normal"/>
    <w:link w:val="BalloonTextChar"/>
    <w:uiPriority w:val="99"/>
    <w:semiHidden/>
    <w:unhideWhenUsed/>
    <w:rsid w:val="00221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C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68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68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agenda-template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agenda-template</dc:title>
  <dc:subject/>
  <dc:creator/>
  <cp:keywords/>
  <dc:description/>
  <cp:lastModifiedBy>Houlihan, Kevin</cp:lastModifiedBy>
  <cp:revision>12</cp:revision>
  <cp:lastPrinted>2023-08-23T15:11:00Z</cp:lastPrinted>
  <dcterms:created xsi:type="dcterms:W3CDTF">2023-08-16T14:15:00Z</dcterms:created>
  <dcterms:modified xsi:type="dcterms:W3CDTF">2023-10-04T20:49:00Z</dcterms:modified>
</cp:coreProperties>
</file>