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91AE" w14:textId="386EC481" w:rsidR="00F14316" w:rsidRPr="00931C3C" w:rsidRDefault="00107FC2" w:rsidP="00A670D6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EF9D79" wp14:editId="0C7561EB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286000" cy="581025"/>
            <wp:effectExtent l="0" t="0" r="0" b="9525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9AF" w:rsidRPr="00931C3C">
        <w:rPr>
          <w:rFonts w:ascii="Times New Roman" w:hAnsi="Times New Roman" w:cs="Times New Roman"/>
          <w:b/>
          <w:sz w:val="36"/>
          <w:szCs w:val="36"/>
        </w:rPr>
        <w:t xml:space="preserve">Creating a </w:t>
      </w:r>
      <w:r w:rsidR="00CD1285">
        <w:rPr>
          <w:rFonts w:ascii="Times New Roman" w:hAnsi="Times New Roman" w:cs="Times New Roman"/>
          <w:b/>
          <w:sz w:val="36"/>
          <w:szCs w:val="36"/>
        </w:rPr>
        <w:t>Header</w:t>
      </w:r>
      <w:r w:rsidR="00F14316" w:rsidRPr="00931C3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B258F6A" w14:textId="425C555E" w:rsidR="00BD29AF" w:rsidRPr="00931C3C" w:rsidRDefault="00BD29AF" w:rsidP="00A670D6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 w:rsidRPr="00931C3C">
        <w:rPr>
          <w:rFonts w:ascii="Times New Roman" w:hAnsi="Times New Roman" w:cs="Times New Roman"/>
          <w:b/>
          <w:sz w:val="36"/>
          <w:szCs w:val="36"/>
        </w:rPr>
        <w:t>In Microsoft Word</w:t>
      </w:r>
      <w:r w:rsidR="00CD1285">
        <w:rPr>
          <w:rFonts w:ascii="Times New Roman" w:hAnsi="Times New Roman" w:cs="Times New Roman"/>
          <w:b/>
          <w:sz w:val="36"/>
          <w:szCs w:val="36"/>
        </w:rPr>
        <w:t>: MLA</w:t>
      </w:r>
    </w:p>
    <w:p w14:paraId="7F60B775" w14:textId="77777777" w:rsidR="003278FA" w:rsidRPr="00931C3C" w:rsidRDefault="003278FA" w:rsidP="00F14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BA5D9B" w14:textId="77777777" w:rsidR="00BD29AF" w:rsidRPr="00931C3C" w:rsidRDefault="00BD29AF" w:rsidP="00F14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Insert &gt; Header &gt; Select first header option &gt; Click page number –</w:t>
      </w:r>
      <w:r w:rsidR="00683BF3" w:rsidRPr="00931C3C">
        <w:rPr>
          <w:rFonts w:ascii="Times New Roman" w:hAnsi="Times New Roman" w:cs="Times New Roman"/>
          <w:sz w:val="24"/>
          <w:szCs w:val="24"/>
        </w:rPr>
        <w:t xml:space="preserve"> select Top of Page, right </w:t>
      </w:r>
      <w:r w:rsidRPr="00931C3C">
        <w:rPr>
          <w:rFonts w:ascii="Times New Roman" w:hAnsi="Times New Roman" w:cs="Times New Roman"/>
          <w:sz w:val="24"/>
          <w:szCs w:val="24"/>
        </w:rPr>
        <w:t>aligned &gt; Click in front of page number &gt; Type your last name &gt; Space &gt; Close Header and Footer</w:t>
      </w:r>
    </w:p>
    <w:p w14:paraId="2EA5E910" w14:textId="77777777" w:rsidR="00BD29AF" w:rsidRPr="00931C3C" w:rsidRDefault="00BD29AF" w:rsidP="00F14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EAD7EA" w14:textId="7081C40E" w:rsidR="00F14316" w:rsidRPr="00931C3C" w:rsidRDefault="00D25509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 wp14:anchorId="3D4B35C3" wp14:editId="73C7FB70">
            <wp:extent cx="6858000" cy="25787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A header PC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A0254" w14:textId="77777777" w:rsidR="00A670D6" w:rsidRPr="00931C3C" w:rsidRDefault="00A670D6" w:rsidP="00F14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80D94" w14:textId="77777777" w:rsidR="00A670D6" w:rsidRPr="00931C3C" w:rsidRDefault="00A670D6" w:rsidP="00F14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5DE864" w14:textId="77777777" w:rsidR="00BD29AF" w:rsidRPr="00931C3C" w:rsidRDefault="00BD29AF" w:rsidP="00F14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Scroll to page two to check your heading.</w:t>
      </w:r>
    </w:p>
    <w:p w14:paraId="48A92775" w14:textId="77777777" w:rsidR="00F14316" w:rsidRPr="00931C3C" w:rsidRDefault="00F14316" w:rsidP="00F1431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5B9942" w14:textId="1B1DFB75" w:rsidR="00F14316" w:rsidRDefault="00807D73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 wp14:anchorId="68446FC6" wp14:editId="170C777B">
            <wp:extent cx="6858000" cy="170624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A header PC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57F22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7BB42BE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5FC7BEA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22ABAD1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C4DB299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BC98D25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E389E0E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D146238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208BDCE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4668246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BA06343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30CE526" w14:textId="77777777" w:rsidR="009D4B0A" w:rsidRDefault="009D4B0A" w:rsidP="00BD29A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0A49D73" w14:textId="77777777" w:rsidR="009D4B0A" w:rsidRPr="00931C3C" w:rsidRDefault="009D4B0A" w:rsidP="00081845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9D4B0A" w:rsidRPr="00931C3C" w:rsidSect="00A670D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ADF1" w14:textId="77777777" w:rsidR="00631CE7" w:rsidRDefault="00631CE7" w:rsidP="00BD29AF">
      <w:pPr>
        <w:spacing w:after="0" w:line="240" w:lineRule="auto"/>
      </w:pPr>
      <w:r>
        <w:separator/>
      </w:r>
    </w:p>
  </w:endnote>
  <w:endnote w:type="continuationSeparator" w:id="0">
    <w:p w14:paraId="3A3838D4" w14:textId="77777777" w:rsidR="00631CE7" w:rsidRDefault="00631CE7" w:rsidP="00BD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CCAD" w14:textId="6F3E9BFE" w:rsidR="00E53504" w:rsidRPr="003278FA" w:rsidRDefault="00E53504" w:rsidP="00BD29AF">
    <w:pPr>
      <w:pStyle w:val="Footer"/>
      <w:jc w:val="center"/>
      <w:rPr>
        <w:rFonts w:ascii="Times New Roman" w:hAnsi="Times New Roman" w:cs="Times New Roman"/>
        <w:b/>
        <w:i/>
        <w:sz w:val="24"/>
        <w:szCs w:val="24"/>
      </w:rPr>
    </w:pPr>
    <w:r w:rsidRPr="003278FA">
      <w:rPr>
        <w:rFonts w:ascii="Times New Roman" w:hAnsi="Times New Roman" w:cs="Times New Roman"/>
        <w:b/>
        <w:i/>
        <w:sz w:val="24"/>
        <w:szCs w:val="24"/>
      </w:rPr>
      <w:t xml:space="preserve">Write your own future!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C413" w14:textId="77777777" w:rsidR="00631CE7" w:rsidRDefault="00631CE7" w:rsidP="00BD29AF">
      <w:pPr>
        <w:spacing w:after="0" w:line="240" w:lineRule="auto"/>
      </w:pPr>
      <w:r>
        <w:separator/>
      </w:r>
    </w:p>
  </w:footnote>
  <w:footnote w:type="continuationSeparator" w:id="0">
    <w:p w14:paraId="6D0BA94F" w14:textId="77777777" w:rsidR="00631CE7" w:rsidRDefault="00631CE7" w:rsidP="00BD2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B7"/>
    <w:rsid w:val="00032082"/>
    <w:rsid w:val="00081845"/>
    <w:rsid w:val="000C794A"/>
    <w:rsid w:val="00107FC2"/>
    <w:rsid w:val="001718CF"/>
    <w:rsid w:val="001A410D"/>
    <w:rsid w:val="001C2686"/>
    <w:rsid w:val="003278FA"/>
    <w:rsid w:val="004B2AB7"/>
    <w:rsid w:val="00584BFF"/>
    <w:rsid w:val="00631CE7"/>
    <w:rsid w:val="006372B3"/>
    <w:rsid w:val="00683BF3"/>
    <w:rsid w:val="006F5EC2"/>
    <w:rsid w:val="00807D73"/>
    <w:rsid w:val="00823C59"/>
    <w:rsid w:val="008404CA"/>
    <w:rsid w:val="00931C3C"/>
    <w:rsid w:val="009D4B0A"/>
    <w:rsid w:val="00A670D6"/>
    <w:rsid w:val="00A90DD7"/>
    <w:rsid w:val="00B80D30"/>
    <w:rsid w:val="00BD29AF"/>
    <w:rsid w:val="00CB059E"/>
    <w:rsid w:val="00CD1285"/>
    <w:rsid w:val="00CD770C"/>
    <w:rsid w:val="00D25509"/>
    <w:rsid w:val="00E1696A"/>
    <w:rsid w:val="00E53504"/>
    <w:rsid w:val="00E722C9"/>
    <w:rsid w:val="00EF7BA0"/>
    <w:rsid w:val="00F14316"/>
    <w:rsid w:val="00F2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7C4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0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0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0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9AF"/>
  </w:style>
  <w:style w:type="paragraph" w:styleId="Footer">
    <w:name w:val="footer"/>
    <w:basedOn w:val="Normal"/>
    <w:link w:val="FooterChar"/>
    <w:uiPriority w:val="99"/>
    <w:unhideWhenUsed/>
    <w:rsid w:val="00BD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9AF"/>
  </w:style>
  <w:style w:type="character" w:styleId="PageNumber">
    <w:name w:val="page number"/>
    <w:basedOn w:val="DefaultParagraphFont"/>
    <w:uiPriority w:val="99"/>
    <w:semiHidden/>
    <w:unhideWhenUsed/>
    <w:rsid w:val="001C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53DC5-09A4-477C-9C39-9AABDF6ECAA0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FAE354F1-7164-4E1A-9E0E-F1E97A32E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1F4EE-5C42-49CF-9BA0-2F550D91C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Dowell</dc:creator>
  <cp:lastModifiedBy>Pons, Sarah</cp:lastModifiedBy>
  <cp:revision>4</cp:revision>
  <cp:lastPrinted>2015-02-18T19:45:00Z</cp:lastPrinted>
  <dcterms:created xsi:type="dcterms:W3CDTF">2022-04-22T17:26:00Z</dcterms:created>
  <dcterms:modified xsi:type="dcterms:W3CDTF">2023-03-14T17:37:00Z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