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6080" w14:textId="7E1CCD1D" w:rsidR="00603BB6" w:rsidRDefault="001E175F" w:rsidP="001E175F">
      <w:pPr>
        <w:spacing w:after="240"/>
        <w:ind w:left="-144"/>
        <w:rPr>
          <w:rFonts w:eastAsia="Times New Roman"/>
        </w:rPr>
      </w:pPr>
      <w:r>
        <w:rPr>
          <w:noProof/>
        </w:rPr>
        <w:drawing>
          <wp:inline distT="0" distB="0" distL="0" distR="0" wp14:anchorId="31F5CA9F" wp14:editId="3D6AFD9E">
            <wp:extent cx="2834201" cy="11239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9" cy="1131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03AE3" w14:textId="62CC982B" w:rsidR="0014620F" w:rsidRPr="00946260" w:rsidRDefault="00D01807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>
        <w:rPr>
          <w:rFonts w:eastAsia="Times New Roman"/>
        </w:rPr>
        <w:t>‌</w:t>
      </w:r>
      <w:r w:rsidR="0014620F">
        <w:rPr>
          <w:rFonts w:ascii="Times New Roman" w:eastAsiaTheme="minorEastAsia" w:hAnsi="Times New Roman" w:cs="Times New Roman"/>
          <w:color w:val="252628"/>
          <w:sz w:val="24"/>
          <w:szCs w:val="24"/>
        </w:rPr>
        <w:t>[</w:t>
      </w:r>
      <w:r w:rsidR="0014620F"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Student], </w:t>
      </w:r>
    </w:p>
    <w:p w14:paraId="678FDE52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1550D10D" w14:textId="103DB0CC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Professor [Professor] has raised an [Flag Name]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t xml:space="preserve"> Kudo</w:t>
      </w: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 xml:space="preserve"> for you in [Course Name]. If your professor has provided additional comments regarding this 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t>message</w:t>
      </w: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, those details will be provided below.</w:t>
      </w:r>
    </w:p>
    <w:p w14:paraId="58708A5B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7078AC75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Professor Comments:</w:t>
      </w: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 xml:space="preserve"> </w:t>
      </w:r>
    </w:p>
    <w:p w14:paraId="607CF7D1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353BFBBF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[Professor Comments]</w:t>
      </w:r>
    </w:p>
    <w:p w14:paraId="59359AAA" w14:textId="77777777" w:rsidR="0014620F" w:rsidRPr="00946260" w:rsidRDefault="0014620F" w:rsidP="0014620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787B4226" w14:textId="77777777" w:rsidR="0014620F" w:rsidRPr="00946260" w:rsidRDefault="0014620F" w:rsidP="0014620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A message from the Office of Student Success:</w:t>
      </w:r>
    </w:p>
    <w:p w14:paraId="2BA59634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3CB1FCA2" w14:textId="67D36389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t>Congratulations on your performance in [Course Name]; Keep up the good work!</w:t>
      </w:r>
    </w:p>
    <w:p w14:paraId="1335BA08" w14:textId="77777777" w:rsidR="0014620F" w:rsidRPr="00946260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bookmarkStart w:id="0" w:name="_Hlk31265455"/>
      <w:bookmarkStart w:id="1" w:name="_Hlk94180252"/>
    </w:p>
    <w:p w14:paraId="057C7163" w14:textId="5962C70E" w:rsidR="0014620F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Sincerely, </w:t>
      </w:r>
      <w:bookmarkEnd w:id="0"/>
    </w:p>
    <w:p w14:paraId="3D7B4C76" w14:textId="77777777" w:rsidR="0014620F" w:rsidRPr="0014620F" w:rsidRDefault="0014620F" w:rsidP="0014620F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bookmarkEnd w:id="1"/>
    <w:p w14:paraId="788A9ABF" w14:textId="77AF45BA" w:rsidR="00D01807" w:rsidRDefault="00104BBB">
      <w:r w:rsidRPr="00104BBB">
        <w:rPr>
          <w:rFonts w:ascii="Times New Roman" w:eastAsia="Yu Mincho" w:hAnsi="Times New Roman" w:cs="Times New Roman"/>
          <w:b/>
          <w:bCs/>
          <w:color w:val="252628"/>
          <w:sz w:val="24"/>
          <w:szCs w:val="24"/>
        </w:rPr>
        <w:t>Starfish</w:t>
      </w:r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br/>
        <w:t>Office of Student Success</w:t>
      </w:r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br/>
        <w:t>Texas A&amp;M University-Corpus Christi</w:t>
      </w:r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br/>
        <w:t>6300 Ocean Dr. | Corpus Christi, TX 78412</w:t>
      </w:r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br/>
        <w:t>361.825.5700 | </w:t>
      </w:r>
      <w:hyperlink r:id="rId10" w:tgtFrame="_blank" w:tooltip="Original URL: https://www.tamucc.edu/. Click or tap if you trust this link." w:history="1">
        <w:r w:rsidRPr="00104BBB">
          <w:rPr>
            <w:rFonts w:ascii="Times New Roman" w:eastAsia="Yu Mincho" w:hAnsi="Times New Roman" w:cs="Times New Roman"/>
            <w:color w:val="0000FF"/>
            <w:sz w:val="24"/>
            <w:szCs w:val="24"/>
            <w:u w:val="single"/>
          </w:rPr>
          <w:t>tamucc.edu</w:t>
        </w:r>
      </w:hyperlink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t> </w:t>
      </w:r>
      <w:r w:rsidRPr="00104BBB">
        <w:rPr>
          <w:rFonts w:ascii="Times New Roman" w:eastAsia="Yu Mincho" w:hAnsi="Times New Roman" w:cs="Times New Roman"/>
          <w:noProof/>
          <w:color w:val="252628"/>
          <w:sz w:val="24"/>
          <w:szCs w:val="24"/>
        </w:rPr>
        <w:drawing>
          <wp:inline distT="0" distB="0" distL="0" distR="0" wp14:anchorId="1A12E554" wp14:editId="61F49969">
            <wp:extent cx="12700" cy="57150"/>
            <wp:effectExtent l="0" t="0" r="2540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BBB">
        <w:rPr>
          <w:rFonts w:ascii="Times New Roman" w:eastAsia="Yu Mincho" w:hAnsi="Times New Roman" w:cs="Times New Roman"/>
          <w:color w:val="252628"/>
          <w:sz w:val="24"/>
          <w:szCs w:val="24"/>
        </w:rPr>
        <w:t> </w:t>
      </w:r>
    </w:p>
    <w:sectPr w:rsidR="00D0180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A51C" w14:textId="77777777" w:rsidR="009E7582" w:rsidRDefault="009E7582" w:rsidP="00A851AB">
      <w:pPr>
        <w:spacing w:after="0" w:line="240" w:lineRule="auto"/>
      </w:pPr>
      <w:r>
        <w:separator/>
      </w:r>
    </w:p>
  </w:endnote>
  <w:endnote w:type="continuationSeparator" w:id="0">
    <w:p w14:paraId="511EC5F6" w14:textId="77777777" w:rsidR="009E7582" w:rsidRDefault="009E7582" w:rsidP="00A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0AC8" w14:textId="77777777" w:rsidR="009E7582" w:rsidRDefault="009E7582" w:rsidP="00A851AB">
      <w:pPr>
        <w:spacing w:after="0" w:line="240" w:lineRule="auto"/>
      </w:pPr>
      <w:r>
        <w:separator/>
      </w:r>
    </w:p>
  </w:footnote>
  <w:footnote w:type="continuationSeparator" w:id="0">
    <w:p w14:paraId="38648DF5" w14:textId="77777777" w:rsidR="009E7582" w:rsidRDefault="009E7582" w:rsidP="00A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969" w14:textId="510EC3A4" w:rsidR="00A851AB" w:rsidRDefault="00A851AB">
    <w:pPr>
      <w:pStyle w:val="Header"/>
    </w:pPr>
    <w:r>
      <w:t>Subject: Keep up the Good Work in [Course Name]!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07"/>
    <w:rsid w:val="00002B0A"/>
    <w:rsid w:val="00104BBB"/>
    <w:rsid w:val="00106A0A"/>
    <w:rsid w:val="0014620F"/>
    <w:rsid w:val="001E175F"/>
    <w:rsid w:val="003044D6"/>
    <w:rsid w:val="003B4AEA"/>
    <w:rsid w:val="003F12C4"/>
    <w:rsid w:val="0045686F"/>
    <w:rsid w:val="005A4A09"/>
    <w:rsid w:val="00603BB6"/>
    <w:rsid w:val="00624EB4"/>
    <w:rsid w:val="0065224B"/>
    <w:rsid w:val="008C7FC8"/>
    <w:rsid w:val="009E7582"/>
    <w:rsid w:val="00A25CB2"/>
    <w:rsid w:val="00A851AB"/>
    <w:rsid w:val="00B05CD4"/>
    <w:rsid w:val="00C769D3"/>
    <w:rsid w:val="00D01807"/>
    <w:rsid w:val="00D92B48"/>
    <w:rsid w:val="00DD634D"/>
    <w:rsid w:val="7FE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CDC"/>
  <w15:chartTrackingRefBased/>
  <w15:docId w15:val="{6CC9BF29-5CDA-4941-9FE3-E5E13E8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807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8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AB"/>
  </w:style>
  <w:style w:type="paragraph" w:styleId="Footer">
    <w:name w:val="footer"/>
    <w:basedOn w:val="Normal"/>
    <w:link w:val="FooterChar"/>
    <w:uiPriority w:val="99"/>
    <w:unhideWhenUsed/>
    <w:rsid w:val="00A8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AB"/>
  </w:style>
  <w:style w:type="character" w:styleId="UnresolvedMention">
    <w:name w:val="Unresolved Mention"/>
    <w:basedOn w:val="DefaultParagraphFont"/>
    <w:uiPriority w:val="99"/>
    <w:semiHidden/>
    <w:unhideWhenUsed/>
    <w:rsid w:val="0010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nam12.safelinks.protection.outlook.com/?url=https%3A%2F%2Fwww.tamucc.edu%2F&amp;data=05%7C02%7Cstarfish%40tamucc.edu%7C6440e34eb9cf4d0b51df08dd502e7374%7C34cbfaf167a64781a9ca514eb2550b66%7C0%7C0%7C638754882636242484%7CUnknown%7CTWFpbGZsb3d8eyJFbXB0eU1hcGkiOnRydWUsIlYiOiIwLjAuMDAwMCIsIlAiOiJXaW4zMiIsIkFOIjoiTWFpbCIsIldUIjoyfQ%3D%3D%7C0%7C%7C%7C&amp;sdata=EaBpvCtmhS8JQNdCBqD2AgHguwLNorZZYa34ElFGYsM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e6cc55-b944-4918-9e7c-934bc06bc2f9">
      <UserInfo>
        <DisplayName>Fortiscue, John</DisplayName>
        <AccountId>11</AccountId>
        <AccountType/>
      </UserInfo>
      <UserInfo>
        <DisplayName>Benton, Jerel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496DF28CD342A8969A60C02392D7" ma:contentTypeVersion="11" ma:contentTypeDescription="Create a new document." ma:contentTypeScope="" ma:versionID="9ec68236c6a1773c00e71a836da68850">
  <xsd:schema xmlns:xsd="http://www.w3.org/2001/XMLSchema" xmlns:xs="http://www.w3.org/2001/XMLSchema" xmlns:p="http://schemas.microsoft.com/office/2006/metadata/properties" xmlns:ns2="b8c7d0a5-7c8b-4e46-8aac-8ea8fd761545" xmlns:ns3="4be6cc55-b944-4918-9e7c-934bc06bc2f9" targetNamespace="http://schemas.microsoft.com/office/2006/metadata/properties" ma:root="true" ma:fieldsID="404b4bb7a04e1958aa8d6394f0515ea6" ns2:_="" ns3:_="">
    <xsd:import namespace="b8c7d0a5-7c8b-4e46-8aac-8ea8fd761545"/>
    <xsd:import namespace="4be6cc55-b944-4918-9e7c-934bc06b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d0a5-7c8b-4e46-8aac-8ea8fd76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cc55-b944-4918-9e7c-934bc06bc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2BD12-14CC-4646-B88F-A8431F9C5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B5D98-D18B-499B-857C-27B5085F7E87}">
  <ds:schemaRefs>
    <ds:schemaRef ds:uri="http://schemas.microsoft.com/office/2006/metadata/properties"/>
    <ds:schemaRef ds:uri="http://schemas.microsoft.com/office/infopath/2007/PartnerControls"/>
    <ds:schemaRef ds:uri="4be6cc55-b944-4918-9e7c-934bc06bc2f9"/>
  </ds:schemaRefs>
</ds:datastoreItem>
</file>

<file path=customXml/itemProps3.xml><?xml version="1.0" encoding="utf-8"?>
<ds:datastoreItem xmlns:ds="http://schemas.openxmlformats.org/officeDocument/2006/customXml" ds:itemID="{95B6E401-C52F-4A43-952A-35EBD10E5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d0a5-7c8b-4e46-8aac-8ea8fd761545"/>
    <ds:schemaRef ds:uri="4be6cc55-b944-4918-9e7c-934bc06b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Fortiscue, John</dc:creator>
  <cp:keywords/>
  <dc:description/>
  <cp:lastModifiedBy>Fortiscue, John</cp:lastModifiedBy>
  <cp:revision>5</cp:revision>
  <cp:lastPrinted>2019-10-17T16:56:00Z</cp:lastPrinted>
  <dcterms:created xsi:type="dcterms:W3CDTF">2021-09-14T14:55:00Z</dcterms:created>
  <dcterms:modified xsi:type="dcterms:W3CDTF">2025-09-09T20:01:00Z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0x010100DB28496DF28CD342A8969A60C02392D7</vt:lpwstr>
  </property>
</Properties>
</file>